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4E" w:rsidRPr="0050142C" w:rsidRDefault="00650BFA" w:rsidP="00927D20">
      <w:pPr>
        <w:spacing w:line="360" w:lineRule="auto"/>
        <w:ind w:left="284" w:hanging="42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C821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Реестр документов конкурсного отбора</w:t>
      </w:r>
    </w:p>
    <w:p w:rsidR="00D40854" w:rsidRPr="00C821A7" w:rsidRDefault="00D40854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 xml:space="preserve">Письмо об участии в </w:t>
      </w:r>
      <w:r w:rsidR="00567C99" w:rsidRPr="00C821A7">
        <w:rPr>
          <w:rFonts w:ascii="Times New Roman" w:hAnsi="Times New Roman" w:cs="Times New Roman"/>
          <w:sz w:val="28"/>
          <w:szCs w:val="28"/>
        </w:rPr>
        <w:t xml:space="preserve">открытом </w:t>
      </w:r>
      <w:r w:rsidRPr="00C821A7">
        <w:rPr>
          <w:rFonts w:ascii="Times New Roman" w:hAnsi="Times New Roman" w:cs="Times New Roman"/>
          <w:sz w:val="28"/>
          <w:szCs w:val="28"/>
        </w:rPr>
        <w:t>конкурсе</w:t>
      </w:r>
      <w:r w:rsidR="00567C99" w:rsidRPr="00C821A7">
        <w:rPr>
          <w:rFonts w:ascii="Times New Roman" w:hAnsi="Times New Roman" w:cs="Times New Roman"/>
          <w:sz w:val="28"/>
          <w:szCs w:val="28"/>
        </w:rPr>
        <w:t xml:space="preserve"> муниципального общеобразовательного учреждения «Гимназия г. Надыма»</w:t>
      </w:r>
      <w:r w:rsidR="00C03283">
        <w:rPr>
          <w:rFonts w:ascii="Times New Roman" w:hAnsi="Times New Roman" w:cs="Times New Roman"/>
          <w:sz w:val="28"/>
          <w:szCs w:val="28"/>
        </w:rPr>
        <w:t xml:space="preserve"> (на 2 л.)</w:t>
      </w:r>
      <w:r w:rsidR="00567C99" w:rsidRPr="00C821A7">
        <w:rPr>
          <w:rFonts w:ascii="Times New Roman" w:hAnsi="Times New Roman" w:cs="Times New Roman"/>
          <w:sz w:val="28"/>
          <w:szCs w:val="28"/>
        </w:rPr>
        <w:t>.</w:t>
      </w:r>
    </w:p>
    <w:p w:rsidR="00D40854" w:rsidRPr="00C821A7" w:rsidRDefault="00D40854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</w:t>
      </w:r>
      <w:r w:rsidR="00567C99" w:rsidRPr="00C821A7">
        <w:rPr>
          <w:rFonts w:ascii="Times New Roman" w:hAnsi="Times New Roman" w:cs="Times New Roman"/>
          <w:sz w:val="28"/>
          <w:szCs w:val="28"/>
        </w:rPr>
        <w:t xml:space="preserve"> </w:t>
      </w:r>
      <w:r w:rsidR="00B073AB" w:rsidRPr="00C821A7">
        <w:rPr>
          <w:rFonts w:ascii="Times New Roman" w:hAnsi="Times New Roman" w:cs="Times New Roman"/>
          <w:sz w:val="28"/>
          <w:szCs w:val="28"/>
        </w:rPr>
        <w:t>юридических лиц (</w:t>
      </w:r>
      <w:r w:rsidRPr="00C821A7">
        <w:rPr>
          <w:rFonts w:ascii="Times New Roman" w:hAnsi="Times New Roman" w:cs="Times New Roman"/>
          <w:sz w:val="28"/>
          <w:szCs w:val="28"/>
        </w:rPr>
        <w:t>копия</w:t>
      </w:r>
      <w:r w:rsidR="00B073AB" w:rsidRPr="00C821A7">
        <w:rPr>
          <w:rFonts w:ascii="Times New Roman" w:hAnsi="Times New Roman" w:cs="Times New Roman"/>
          <w:sz w:val="28"/>
          <w:szCs w:val="28"/>
        </w:rPr>
        <w:t xml:space="preserve"> выписки содержит сведения о юридическом лице муниципальное общеобразовательное учреждение «Гимназия г. Надыма»</w:t>
      </w:r>
      <w:r w:rsidRPr="00C821A7">
        <w:rPr>
          <w:rFonts w:ascii="Times New Roman" w:hAnsi="Times New Roman" w:cs="Times New Roman"/>
          <w:sz w:val="28"/>
          <w:szCs w:val="28"/>
        </w:rPr>
        <w:t>)</w:t>
      </w:r>
      <w:r w:rsidR="00C03283">
        <w:rPr>
          <w:rFonts w:ascii="Times New Roman" w:hAnsi="Times New Roman" w:cs="Times New Roman"/>
          <w:sz w:val="28"/>
          <w:szCs w:val="28"/>
        </w:rPr>
        <w:t xml:space="preserve"> (на 4 л.)</w:t>
      </w:r>
      <w:r w:rsidRPr="00C821A7">
        <w:rPr>
          <w:rFonts w:ascii="Times New Roman" w:hAnsi="Times New Roman" w:cs="Times New Roman"/>
          <w:sz w:val="28"/>
          <w:szCs w:val="28"/>
        </w:rPr>
        <w:t>.</w:t>
      </w:r>
    </w:p>
    <w:p w:rsidR="00D40854" w:rsidRPr="00C821A7" w:rsidRDefault="00D40854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>Сведения из налогового органа об исполнении налогоплательщиком обязанности по уплате налогов, сборов, страховых взносов, пеней. (Справка</w:t>
      </w:r>
      <w:r w:rsidR="00172CC6" w:rsidRPr="00C821A7">
        <w:rPr>
          <w:rFonts w:ascii="Times New Roman" w:hAnsi="Times New Roman" w:cs="Times New Roman"/>
          <w:sz w:val="28"/>
          <w:szCs w:val="28"/>
        </w:rPr>
        <w:t xml:space="preserve"> </w:t>
      </w:r>
      <w:r w:rsidRPr="00C821A7">
        <w:rPr>
          <w:rFonts w:ascii="Times New Roman" w:hAnsi="Times New Roman" w:cs="Times New Roman"/>
          <w:sz w:val="28"/>
          <w:szCs w:val="28"/>
        </w:rPr>
        <w:t>№ 76</w:t>
      </w:r>
      <w:r w:rsidR="00172CC6" w:rsidRPr="00C821A7">
        <w:rPr>
          <w:rFonts w:ascii="Times New Roman" w:hAnsi="Times New Roman" w:cs="Times New Roman"/>
          <w:sz w:val="28"/>
          <w:szCs w:val="28"/>
        </w:rPr>
        <w:t>63</w:t>
      </w:r>
      <w:r w:rsidR="00B073AB" w:rsidRPr="00C821A7">
        <w:rPr>
          <w:rFonts w:ascii="Times New Roman" w:hAnsi="Times New Roman" w:cs="Times New Roman"/>
          <w:sz w:val="28"/>
          <w:szCs w:val="28"/>
        </w:rPr>
        <w:t xml:space="preserve"> по состоянию </w:t>
      </w:r>
      <w:r w:rsidR="00401A8F" w:rsidRPr="00C821A7">
        <w:rPr>
          <w:rFonts w:ascii="Times New Roman" w:hAnsi="Times New Roman" w:cs="Times New Roman"/>
          <w:sz w:val="28"/>
          <w:szCs w:val="28"/>
        </w:rPr>
        <w:t xml:space="preserve">на </w:t>
      </w:r>
      <w:r w:rsidR="00172CC6" w:rsidRPr="00C821A7">
        <w:rPr>
          <w:rFonts w:ascii="Times New Roman" w:hAnsi="Times New Roman" w:cs="Times New Roman"/>
          <w:sz w:val="28"/>
          <w:szCs w:val="28"/>
        </w:rPr>
        <w:t>12</w:t>
      </w:r>
      <w:r w:rsidR="00401A8F" w:rsidRPr="00C821A7">
        <w:rPr>
          <w:rFonts w:ascii="Times New Roman" w:hAnsi="Times New Roman" w:cs="Times New Roman"/>
          <w:sz w:val="28"/>
          <w:szCs w:val="28"/>
        </w:rPr>
        <w:t xml:space="preserve">.05.2016, налогоплательщик: </w:t>
      </w:r>
      <w:r w:rsidR="002B0561" w:rsidRPr="00C821A7">
        <w:rPr>
          <w:rFonts w:ascii="Times New Roman" w:hAnsi="Times New Roman" w:cs="Times New Roman"/>
          <w:sz w:val="28"/>
          <w:szCs w:val="28"/>
        </w:rPr>
        <w:t>м</w:t>
      </w:r>
      <w:r w:rsidR="00B073AB" w:rsidRPr="00C821A7">
        <w:rPr>
          <w:rFonts w:ascii="Times New Roman" w:hAnsi="Times New Roman" w:cs="Times New Roman"/>
          <w:sz w:val="28"/>
          <w:szCs w:val="28"/>
        </w:rPr>
        <w:t>униципальное общеобразовательное учреждение «Гимназия г. Надыма»</w:t>
      </w:r>
      <w:r w:rsidR="00172CC6" w:rsidRPr="00C821A7">
        <w:rPr>
          <w:rFonts w:ascii="Times New Roman" w:hAnsi="Times New Roman" w:cs="Times New Roman"/>
          <w:sz w:val="28"/>
          <w:szCs w:val="28"/>
        </w:rPr>
        <w:t>; справка № 1628 о состоянии расчётов по налогам, сборам, пеням, штрафам, процентам МОУ «Гимназия г. Надыма по состоянию на 12.05.2016 г.; платежное поручение № 6264 от 24.02.2016г.)</w:t>
      </w:r>
      <w:r w:rsidR="00C03283">
        <w:rPr>
          <w:rFonts w:ascii="Times New Roman" w:hAnsi="Times New Roman" w:cs="Times New Roman"/>
          <w:sz w:val="28"/>
          <w:szCs w:val="28"/>
        </w:rPr>
        <w:t xml:space="preserve"> (</w:t>
      </w:r>
      <w:r w:rsidR="00741195">
        <w:rPr>
          <w:rFonts w:ascii="Times New Roman" w:hAnsi="Times New Roman" w:cs="Times New Roman"/>
          <w:sz w:val="28"/>
          <w:szCs w:val="28"/>
        </w:rPr>
        <w:t>на 3 л.)</w:t>
      </w:r>
      <w:r w:rsidR="00172CC6" w:rsidRPr="00C821A7">
        <w:rPr>
          <w:rFonts w:ascii="Times New Roman" w:hAnsi="Times New Roman" w:cs="Times New Roman"/>
          <w:sz w:val="28"/>
          <w:szCs w:val="28"/>
        </w:rPr>
        <w:t>.</w:t>
      </w:r>
    </w:p>
    <w:p w:rsidR="00FB68AD" w:rsidRPr="00C821A7" w:rsidRDefault="00D40854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>Копии учредительных документов</w:t>
      </w:r>
      <w:r w:rsidR="000379D5" w:rsidRPr="00C821A7">
        <w:rPr>
          <w:rFonts w:ascii="Times New Roman" w:hAnsi="Times New Roman" w:cs="Times New Roman"/>
          <w:sz w:val="28"/>
          <w:szCs w:val="28"/>
        </w:rPr>
        <w:t xml:space="preserve"> муниципального общеобразовательного учреждения «Гимназия г. Надыма»</w:t>
      </w:r>
      <w:r w:rsidR="005D627B">
        <w:rPr>
          <w:rFonts w:ascii="Times New Roman" w:hAnsi="Times New Roman" w:cs="Times New Roman"/>
          <w:sz w:val="28"/>
          <w:szCs w:val="28"/>
        </w:rPr>
        <w:t xml:space="preserve"> (на </w:t>
      </w:r>
      <w:r w:rsidR="007C4D9B">
        <w:rPr>
          <w:rFonts w:ascii="Times New Roman" w:hAnsi="Times New Roman" w:cs="Times New Roman"/>
          <w:sz w:val="28"/>
          <w:szCs w:val="28"/>
        </w:rPr>
        <w:t>31</w:t>
      </w:r>
      <w:r w:rsidR="00FF430A">
        <w:rPr>
          <w:rFonts w:ascii="Times New Roman" w:hAnsi="Times New Roman" w:cs="Times New Roman"/>
          <w:sz w:val="28"/>
          <w:szCs w:val="28"/>
        </w:rPr>
        <w:t xml:space="preserve"> л.)</w:t>
      </w:r>
      <w:r w:rsidRPr="00C821A7">
        <w:rPr>
          <w:rFonts w:ascii="Times New Roman" w:hAnsi="Times New Roman" w:cs="Times New Roman"/>
          <w:sz w:val="28"/>
          <w:szCs w:val="28"/>
        </w:rPr>
        <w:t>:</w:t>
      </w:r>
    </w:p>
    <w:p w:rsidR="00FB68AD" w:rsidRPr="00C821A7" w:rsidRDefault="00FB68AD" w:rsidP="002F2201">
      <w:pPr>
        <w:pStyle w:val="a5"/>
        <w:numPr>
          <w:ilvl w:val="0"/>
          <w:numId w:val="7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 xml:space="preserve">Свидетельство о постановке на учет Российской организации </w:t>
      </w:r>
      <w:proofErr w:type="gramStart"/>
      <w:r w:rsidRPr="00C821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821A7">
        <w:rPr>
          <w:rFonts w:ascii="Times New Roman" w:hAnsi="Times New Roman" w:cs="Times New Roman"/>
          <w:sz w:val="28"/>
          <w:szCs w:val="28"/>
        </w:rPr>
        <w:t xml:space="preserve"> налоговом </w:t>
      </w:r>
      <w:proofErr w:type="gramStart"/>
      <w:r w:rsidRPr="00C821A7">
        <w:rPr>
          <w:rFonts w:ascii="Times New Roman" w:hAnsi="Times New Roman" w:cs="Times New Roman"/>
          <w:sz w:val="28"/>
          <w:szCs w:val="28"/>
        </w:rPr>
        <w:t>органе</w:t>
      </w:r>
      <w:proofErr w:type="gramEnd"/>
      <w:r w:rsidRPr="00C821A7">
        <w:rPr>
          <w:rFonts w:ascii="Times New Roman" w:hAnsi="Times New Roman" w:cs="Times New Roman"/>
          <w:sz w:val="28"/>
          <w:szCs w:val="28"/>
        </w:rPr>
        <w:t xml:space="preserve"> по месту нахождения на территории РФ</w:t>
      </w:r>
      <w:r w:rsidR="00BF6CCA" w:rsidRPr="00C821A7">
        <w:rPr>
          <w:rFonts w:ascii="Times New Roman" w:hAnsi="Times New Roman" w:cs="Times New Roman"/>
          <w:sz w:val="28"/>
          <w:szCs w:val="28"/>
        </w:rPr>
        <w:t>, серия 89</w:t>
      </w:r>
      <w:r w:rsidR="00505A8B" w:rsidRPr="00C821A7">
        <w:rPr>
          <w:rFonts w:ascii="Times New Roman" w:hAnsi="Times New Roman" w:cs="Times New Roman"/>
          <w:sz w:val="28"/>
          <w:szCs w:val="28"/>
        </w:rPr>
        <w:t xml:space="preserve"> №00597882</w:t>
      </w:r>
      <w:r w:rsidR="005D627B">
        <w:rPr>
          <w:rFonts w:ascii="Times New Roman" w:hAnsi="Times New Roman" w:cs="Times New Roman"/>
          <w:sz w:val="28"/>
          <w:szCs w:val="28"/>
        </w:rPr>
        <w:t xml:space="preserve"> (на 1 л.)</w:t>
      </w:r>
      <w:r w:rsidRPr="00C821A7">
        <w:rPr>
          <w:rFonts w:ascii="Times New Roman" w:hAnsi="Times New Roman" w:cs="Times New Roman"/>
          <w:sz w:val="28"/>
          <w:szCs w:val="28"/>
        </w:rPr>
        <w:t>;</w:t>
      </w:r>
    </w:p>
    <w:p w:rsidR="00FB68AD" w:rsidRPr="00C821A7" w:rsidRDefault="00FB68AD" w:rsidP="002F2201">
      <w:pPr>
        <w:pStyle w:val="a5"/>
        <w:numPr>
          <w:ilvl w:val="0"/>
          <w:numId w:val="7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>Свидетельство о внесении записи в Единый государственный реестр юридических лиц</w:t>
      </w:r>
      <w:r w:rsidR="00BF6CCA" w:rsidRPr="00C821A7">
        <w:rPr>
          <w:rFonts w:ascii="Times New Roman" w:hAnsi="Times New Roman" w:cs="Times New Roman"/>
          <w:sz w:val="28"/>
          <w:szCs w:val="28"/>
        </w:rPr>
        <w:t>,</w:t>
      </w:r>
      <w:r w:rsidR="00CC20D1" w:rsidRPr="00C821A7">
        <w:rPr>
          <w:rFonts w:ascii="Times New Roman" w:hAnsi="Times New Roman" w:cs="Times New Roman"/>
          <w:sz w:val="28"/>
          <w:szCs w:val="28"/>
        </w:rPr>
        <w:t xml:space="preserve"> серия 89 № 000334109</w:t>
      </w:r>
      <w:r w:rsidR="004662D7">
        <w:rPr>
          <w:rFonts w:ascii="Times New Roman" w:hAnsi="Times New Roman" w:cs="Times New Roman"/>
          <w:sz w:val="28"/>
          <w:szCs w:val="28"/>
        </w:rPr>
        <w:t xml:space="preserve"> (на 1л.)</w:t>
      </w:r>
      <w:r w:rsidRPr="00C821A7">
        <w:rPr>
          <w:rFonts w:ascii="Times New Roman" w:hAnsi="Times New Roman" w:cs="Times New Roman"/>
          <w:sz w:val="28"/>
          <w:szCs w:val="28"/>
        </w:rPr>
        <w:t>;</w:t>
      </w:r>
    </w:p>
    <w:p w:rsidR="00FB68AD" w:rsidRPr="00C821A7" w:rsidRDefault="00FB68AD" w:rsidP="002F2201">
      <w:pPr>
        <w:pStyle w:val="a5"/>
        <w:numPr>
          <w:ilvl w:val="0"/>
          <w:numId w:val="7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>Лицензия № 2218 от 11.12.2014 на осуществление образовательной деятельности</w:t>
      </w:r>
      <w:r w:rsidR="00BF6CCA" w:rsidRPr="00C821A7">
        <w:rPr>
          <w:rFonts w:ascii="Times New Roman" w:hAnsi="Times New Roman" w:cs="Times New Roman"/>
          <w:sz w:val="28"/>
          <w:szCs w:val="28"/>
        </w:rPr>
        <w:t>, серия</w:t>
      </w:r>
      <w:r w:rsidR="00707142" w:rsidRPr="00C821A7">
        <w:rPr>
          <w:rFonts w:ascii="Times New Roman" w:hAnsi="Times New Roman" w:cs="Times New Roman"/>
          <w:sz w:val="28"/>
          <w:szCs w:val="28"/>
        </w:rPr>
        <w:t xml:space="preserve"> 89 Л01 № 0000790</w:t>
      </w:r>
      <w:r w:rsidRPr="00C821A7">
        <w:rPr>
          <w:rFonts w:ascii="Times New Roman" w:hAnsi="Times New Roman" w:cs="Times New Roman"/>
          <w:sz w:val="28"/>
          <w:szCs w:val="28"/>
        </w:rPr>
        <w:t>;</w:t>
      </w:r>
      <w:r w:rsidR="005B3551" w:rsidRPr="00C821A7">
        <w:rPr>
          <w:rFonts w:ascii="Times New Roman" w:hAnsi="Times New Roman" w:cs="Times New Roman"/>
          <w:sz w:val="28"/>
          <w:szCs w:val="28"/>
        </w:rPr>
        <w:t xml:space="preserve"> приложение № 1 к лицензии от 11 декабря 2014 г. серия 89 П01 № 0000736</w:t>
      </w:r>
      <w:r w:rsidR="004662D7">
        <w:rPr>
          <w:rFonts w:ascii="Times New Roman" w:hAnsi="Times New Roman" w:cs="Times New Roman"/>
          <w:sz w:val="28"/>
          <w:szCs w:val="28"/>
        </w:rPr>
        <w:t xml:space="preserve"> (на </w:t>
      </w:r>
      <w:r w:rsidR="00D03032">
        <w:rPr>
          <w:rFonts w:ascii="Times New Roman" w:hAnsi="Times New Roman" w:cs="Times New Roman"/>
          <w:sz w:val="28"/>
          <w:szCs w:val="28"/>
        </w:rPr>
        <w:t>3</w:t>
      </w:r>
      <w:r w:rsidR="004662D7">
        <w:rPr>
          <w:rFonts w:ascii="Times New Roman" w:hAnsi="Times New Roman" w:cs="Times New Roman"/>
          <w:sz w:val="28"/>
          <w:szCs w:val="28"/>
        </w:rPr>
        <w:t xml:space="preserve"> л.)</w:t>
      </w:r>
      <w:r w:rsidR="005B3551" w:rsidRPr="00C821A7">
        <w:rPr>
          <w:rFonts w:ascii="Times New Roman" w:hAnsi="Times New Roman" w:cs="Times New Roman"/>
          <w:sz w:val="28"/>
          <w:szCs w:val="28"/>
        </w:rPr>
        <w:t>.</w:t>
      </w:r>
    </w:p>
    <w:p w:rsidR="00FB68AD" w:rsidRPr="00C821A7" w:rsidRDefault="00FB68AD" w:rsidP="002F2201">
      <w:pPr>
        <w:pStyle w:val="a5"/>
        <w:numPr>
          <w:ilvl w:val="0"/>
          <w:numId w:val="7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567C99" w:rsidRPr="00C821A7">
        <w:rPr>
          <w:rFonts w:ascii="Times New Roman" w:hAnsi="Times New Roman" w:cs="Times New Roman"/>
          <w:sz w:val="28"/>
          <w:szCs w:val="28"/>
        </w:rPr>
        <w:t>м</w:t>
      </w:r>
      <w:r w:rsidRPr="00C821A7">
        <w:rPr>
          <w:rFonts w:ascii="Times New Roman" w:hAnsi="Times New Roman" w:cs="Times New Roman"/>
          <w:sz w:val="28"/>
          <w:szCs w:val="28"/>
        </w:rPr>
        <w:t>униципального общеобразовательного учреждения «Гимназия г.</w:t>
      </w:r>
      <w:r w:rsidR="00901EA0" w:rsidRPr="00C821A7">
        <w:rPr>
          <w:rFonts w:ascii="Times New Roman" w:hAnsi="Times New Roman" w:cs="Times New Roman"/>
          <w:sz w:val="28"/>
          <w:szCs w:val="28"/>
        </w:rPr>
        <w:t xml:space="preserve"> </w:t>
      </w:r>
      <w:r w:rsidRPr="00C821A7">
        <w:rPr>
          <w:rFonts w:ascii="Times New Roman" w:hAnsi="Times New Roman" w:cs="Times New Roman"/>
          <w:sz w:val="28"/>
          <w:szCs w:val="28"/>
        </w:rPr>
        <w:t>Надыма»</w:t>
      </w:r>
      <w:r w:rsidR="005B3551" w:rsidRPr="00C821A7">
        <w:rPr>
          <w:rFonts w:ascii="Times New Roman" w:hAnsi="Times New Roman" w:cs="Times New Roman"/>
          <w:sz w:val="28"/>
          <w:szCs w:val="28"/>
        </w:rPr>
        <w:t xml:space="preserve"> приказ Департамента образования Администрации муниципального образования Надымский район от 25</w:t>
      </w:r>
      <w:r w:rsidR="00D7104D" w:rsidRPr="00C821A7">
        <w:rPr>
          <w:rFonts w:ascii="Times New Roman" w:hAnsi="Times New Roman" w:cs="Times New Roman"/>
          <w:sz w:val="28"/>
          <w:szCs w:val="28"/>
        </w:rPr>
        <w:t xml:space="preserve"> </w:t>
      </w:r>
      <w:r w:rsidR="005B3551" w:rsidRPr="00C821A7">
        <w:rPr>
          <w:rFonts w:ascii="Times New Roman" w:hAnsi="Times New Roman" w:cs="Times New Roman"/>
          <w:sz w:val="28"/>
          <w:szCs w:val="28"/>
        </w:rPr>
        <w:t>августа 2015 г. №680</w:t>
      </w:r>
      <w:r w:rsidR="007C4D9B">
        <w:rPr>
          <w:rFonts w:ascii="Times New Roman" w:hAnsi="Times New Roman" w:cs="Times New Roman"/>
          <w:sz w:val="28"/>
          <w:szCs w:val="28"/>
        </w:rPr>
        <w:t xml:space="preserve"> (на 26 л.)</w:t>
      </w:r>
      <w:r w:rsidRPr="00C821A7">
        <w:rPr>
          <w:rFonts w:ascii="Times New Roman" w:hAnsi="Times New Roman" w:cs="Times New Roman"/>
          <w:sz w:val="28"/>
          <w:szCs w:val="28"/>
        </w:rPr>
        <w:t>.</w:t>
      </w:r>
    </w:p>
    <w:p w:rsidR="00B10E99" w:rsidRPr="00CD0155" w:rsidRDefault="00B10E99" w:rsidP="002C3694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82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Департамента образования Администрации муниципального образования Надымский район на участие муниципального общеобразовательного учреждения «Гимназия г. Надыма» в конкурсном </w:t>
      </w:r>
      <w:r w:rsidRPr="00C821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отборе на 2016 год по мероприятию 2.3. «Создание сети школ, реализующих инновационные программы для отработки новых технологий и содержания обучения и воспитания, через конкурсную </w:t>
      </w:r>
      <w:r w:rsidRPr="00CD0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поддержку школьных инициатив и сетевых проектов» Федеральной целевой программы развития образования на 2016-2020 годы в конкурсе </w:t>
      </w:r>
      <w:r w:rsidRPr="00CD0155">
        <w:rPr>
          <w:rFonts w:ascii="Times New Roman" w:hAnsi="Times New Roman" w:cs="Times New Roman"/>
          <w:sz w:val="28"/>
          <w:szCs w:val="28"/>
        </w:rPr>
        <w:t>3. «Реализация инновационных программ воспитания и социализации обучающихся»</w:t>
      </w:r>
      <w:r w:rsidRPr="00CD01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D0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2C3694" w:rsidRPr="00CD0155">
        <w:rPr>
          <w:rFonts w:ascii="Times New Roman" w:hAnsi="Times New Roman" w:cs="Times New Roman"/>
          <w:sz w:val="28"/>
          <w:szCs w:val="28"/>
        </w:rPr>
        <w:t>«Создание условий для развития одаренных детей» МОУ «Гимназия г. Надыма» «Школа социокультурных практик»</w:t>
      </w:r>
      <w:r w:rsidRPr="00CD0155">
        <w:rPr>
          <w:rFonts w:ascii="Times New Roman" w:hAnsi="Times New Roman" w:cs="Times New Roman"/>
          <w:sz w:val="28"/>
          <w:szCs w:val="28"/>
        </w:rPr>
        <w:t xml:space="preserve"> (на 1 л.)</w:t>
      </w:r>
    </w:p>
    <w:p w:rsidR="00FB68AD" w:rsidRPr="00CD0155" w:rsidRDefault="00FB68AD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>Согласие органа государ</w:t>
      </w:r>
      <w:r w:rsidR="00901EA0" w:rsidRPr="00CD0155">
        <w:rPr>
          <w:rFonts w:ascii="Times New Roman" w:hAnsi="Times New Roman" w:cs="Times New Roman"/>
          <w:sz w:val="28"/>
          <w:szCs w:val="28"/>
        </w:rPr>
        <w:t xml:space="preserve">ственно </w:t>
      </w:r>
      <w:r w:rsidRPr="00CD0155">
        <w:rPr>
          <w:rFonts w:ascii="Times New Roman" w:hAnsi="Times New Roman" w:cs="Times New Roman"/>
          <w:sz w:val="28"/>
          <w:szCs w:val="28"/>
        </w:rPr>
        <w:t>общественного управления образовательной организации на реализацию плана (программы)  инновационной деятельности по выбранному направлению</w:t>
      </w:r>
      <w:r w:rsidR="00023799" w:rsidRPr="00CD0155">
        <w:rPr>
          <w:rFonts w:ascii="Times New Roman" w:hAnsi="Times New Roman" w:cs="Times New Roman"/>
          <w:sz w:val="28"/>
          <w:szCs w:val="28"/>
        </w:rPr>
        <w:t xml:space="preserve"> работы. (Выписка из протокола № 4 от 06.05.2016 заседания Управляющего Совета </w:t>
      </w:r>
      <w:r w:rsidR="00B073AB" w:rsidRPr="00CD0155">
        <w:rPr>
          <w:rFonts w:ascii="Times New Roman" w:hAnsi="Times New Roman" w:cs="Times New Roman"/>
          <w:sz w:val="28"/>
          <w:szCs w:val="28"/>
        </w:rPr>
        <w:t>м</w:t>
      </w:r>
      <w:r w:rsidR="00023799" w:rsidRPr="00CD015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1145C8" w:rsidRPr="00CD0155"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  <w:r w:rsidR="00023799" w:rsidRPr="00CD0155">
        <w:rPr>
          <w:rFonts w:ascii="Times New Roman" w:hAnsi="Times New Roman" w:cs="Times New Roman"/>
          <w:sz w:val="28"/>
          <w:szCs w:val="28"/>
        </w:rPr>
        <w:t>«Гимназия г.</w:t>
      </w:r>
      <w:r w:rsidR="00901EA0" w:rsidRPr="00CD0155">
        <w:rPr>
          <w:rFonts w:ascii="Times New Roman" w:hAnsi="Times New Roman" w:cs="Times New Roman"/>
          <w:sz w:val="28"/>
          <w:szCs w:val="28"/>
        </w:rPr>
        <w:t xml:space="preserve"> </w:t>
      </w:r>
      <w:r w:rsidR="001145C8" w:rsidRPr="00CD0155">
        <w:rPr>
          <w:rFonts w:ascii="Times New Roman" w:hAnsi="Times New Roman" w:cs="Times New Roman"/>
          <w:sz w:val="28"/>
          <w:szCs w:val="28"/>
        </w:rPr>
        <w:t>Надыма»</w:t>
      </w:r>
      <w:r w:rsidR="00023799" w:rsidRPr="00CD0155">
        <w:rPr>
          <w:rFonts w:ascii="Times New Roman" w:hAnsi="Times New Roman" w:cs="Times New Roman"/>
          <w:sz w:val="28"/>
          <w:szCs w:val="28"/>
        </w:rPr>
        <w:t>)</w:t>
      </w:r>
      <w:r w:rsidR="00937E36" w:rsidRPr="00CD0155">
        <w:rPr>
          <w:rFonts w:ascii="Times New Roman" w:hAnsi="Times New Roman" w:cs="Times New Roman"/>
          <w:sz w:val="28"/>
          <w:szCs w:val="28"/>
        </w:rPr>
        <w:t xml:space="preserve"> (на 1 л.)</w:t>
      </w:r>
      <w:r w:rsidR="00023799" w:rsidRPr="00CD0155">
        <w:rPr>
          <w:rFonts w:ascii="Times New Roman" w:hAnsi="Times New Roman" w:cs="Times New Roman"/>
          <w:sz w:val="28"/>
          <w:szCs w:val="28"/>
        </w:rPr>
        <w:t>.</w:t>
      </w:r>
    </w:p>
    <w:p w:rsidR="00C21543" w:rsidRPr="00CD0155" w:rsidRDefault="00C21543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>Согласие Правительства Ямало-Ненецкого автономного округа  на участие муниципального общеобразовательного учреждения «МОУ «Гимназия  г. Надыма», в конкурсном отборе на 2016 год образовательных организаций, реализующих программы общего образования в целях предоставления грантов в форме субсидии юридическим лицам на реализацию программ инновационной деятельности по отработке новых технологий и содержания обучения и воспитания в рамках мероприятия 2.3. «Создание сети школ, реализующих инновационные программы для отработки новых технологий и содержания обучения и воспитания, через конкурсную поддержку школьных инициатив и сетевых проектов» Федеральной целевой программы развития образования на 2016-2020 годы (на 1 л.)</w:t>
      </w:r>
    </w:p>
    <w:p w:rsidR="00023799" w:rsidRPr="00CD0155" w:rsidRDefault="00023799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>Документ, подтверждающий полномочия лица на осуществления действий от имени образовательной организации.</w:t>
      </w:r>
      <w:r w:rsidR="00901EA0" w:rsidRPr="00CD0155">
        <w:rPr>
          <w:rFonts w:ascii="Times New Roman" w:hAnsi="Times New Roman" w:cs="Times New Roman"/>
          <w:sz w:val="28"/>
          <w:szCs w:val="28"/>
        </w:rPr>
        <w:t xml:space="preserve"> </w:t>
      </w:r>
      <w:r w:rsidRPr="00CD0155">
        <w:rPr>
          <w:rFonts w:ascii="Times New Roman" w:hAnsi="Times New Roman" w:cs="Times New Roman"/>
          <w:sz w:val="28"/>
          <w:szCs w:val="28"/>
        </w:rPr>
        <w:t xml:space="preserve">(Приказ Департамента образования Администрации муниципального образования Надымский </w:t>
      </w:r>
      <w:r w:rsidRPr="00CD0155">
        <w:rPr>
          <w:rFonts w:ascii="Times New Roman" w:hAnsi="Times New Roman" w:cs="Times New Roman"/>
          <w:sz w:val="28"/>
          <w:szCs w:val="28"/>
        </w:rPr>
        <w:lastRenderedPageBreak/>
        <w:t xml:space="preserve">район «О </w:t>
      </w:r>
      <w:r w:rsidR="00CE643D" w:rsidRPr="00CD0155">
        <w:rPr>
          <w:rFonts w:ascii="Times New Roman" w:hAnsi="Times New Roman" w:cs="Times New Roman"/>
          <w:sz w:val="28"/>
          <w:szCs w:val="28"/>
        </w:rPr>
        <w:t>назначении</w:t>
      </w:r>
      <w:r w:rsidRPr="00CD0155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CE643D" w:rsidRPr="00CD0155">
        <w:rPr>
          <w:rFonts w:ascii="Times New Roman" w:hAnsi="Times New Roman" w:cs="Times New Roman"/>
          <w:sz w:val="28"/>
          <w:szCs w:val="28"/>
        </w:rPr>
        <w:t>я образовательной о</w:t>
      </w:r>
      <w:r w:rsidR="001145C8" w:rsidRPr="00CD0155">
        <w:rPr>
          <w:rFonts w:ascii="Times New Roman" w:hAnsi="Times New Roman" w:cs="Times New Roman"/>
          <w:sz w:val="28"/>
          <w:szCs w:val="28"/>
        </w:rPr>
        <w:t>рганизации» от 17 августа 2015г</w:t>
      </w:r>
      <w:r w:rsidR="00BA2559" w:rsidRPr="00CD0155">
        <w:rPr>
          <w:rFonts w:ascii="Times New Roman" w:hAnsi="Times New Roman" w:cs="Times New Roman"/>
          <w:sz w:val="28"/>
          <w:szCs w:val="28"/>
        </w:rPr>
        <w:t>. № 1498 - к</w:t>
      </w:r>
      <w:r w:rsidR="00CE643D" w:rsidRPr="00CD0155">
        <w:rPr>
          <w:rFonts w:ascii="Times New Roman" w:hAnsi="Times New Roman" w:cs="Times New Roman"/>
          <w:sz w:val="28"/>
          <w:szCs w:val="28"/>
        </w:rPr>
        <w:t>)</w:t>
      </w:r>
      <w:r w:rsidR="00937E36" w:rsidRPr="00CD0155">
        <w:rPr>
          <w:rFonts w:ascii="Times New Roman" w:hAnsi="Times New Roman" w:cs="Times New Roman"/>
          <w:sz w:val="28"/>
          <w:szCs w:val="28"/>
        </w:rPr>
        <w:t xml:space="preserve"> (на 1 л.)</w:t>
      </w:r>
      <w:r w:rsidR="00CE643D" w:rsidRPr="00CD0155">
        <w:rPr>
          <w:rFonts w:ascii="Times New Roman" w:hAnsi="Times New Roman" w:cs="Times New Roman"/>
          <w:sz w:val="28"/>
          <w:szCs w:val="28"/>
        </w:rPr>
        <w:t>.</w:t>
      </w:r>
    </w:p>
    <w:p w:rsidR="00431111" w:rsidRPr="00CD0155" w:rsidRDefault="00431111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>Выписка из Закона Ямало-Ненецкого автономного округа от 02 марта 2016 года № 4-ЗАО "О внесении изменений в Закон Ямало-Ненецкого автономного округа "Об окружном бюджете на 2016 год" (на 4 л.)</w:t>
      </w:r>
    </w:p>
    <w:p w:rsidR="00431111" w:rsidRPr="00CD0155" w:rsidRDefault="00431111" w:rsidP="002F2201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 xml:space="preserve"> Подтверждение о наличии софинансирования мероприятия, на реализацию которого представлен грант, из внебюджетных источников</w:t>
      </w:r>
      <w:r w:rsidR="00EF084A" w:rsidRPr="00CD0155">
        <w:rPr>
          <w:rFonts w:ascii="Times New Roman" w:hAnsi="Times New Roman" w:cs="Times New Roman"/>
          <w:sz w:val="28"/>
          <w:szCs w:val="28"/>
        </w:rPr>
        <w:t xml:space="preserve"> (гарантийное письмо от 24.05.2016 г. № 356 муниципального общеобразовательного учреждения «Гимназия г. Надыма», гарантийное письмо от 23.05.2016 г. № 30 общество с ограниченной ответственностью «Династия»)</w:t>
      </w:r>
      <w:r w:rsidR="00617650" w:rsidRPr="00CD0155">
        <w:rPr>
          <w:rFonts w:ascii="Times New Roman" w:hAnsi="Times New Roman" w:cs="Times New Roman"/>
          <w:sz w:val="28"/>
          <w:szCs w:val="28"/>
        </w:rPr>
        <w:t xml:space="preserve"> (на 4л.)</w:t>
      </w:r>
      <w:r w:rsidR="00EF084A" w:rsidRPr="00CD0155">
        <w:rPr>
          <w:rFonts w:ascii="Times New Roman" w:hAnsi="Times New Roman" w:cs="Times New Roman"/>
          <w:sz w:val="28"/>
          <w:szCs w:val="28"/>
        </w:rPr>
        <w:t>.</w:t>
      </w:r>
    </w:p>
    <w:p w:rsidR="00401A8F" w:rsidRPr="00CD0155" w:rsidRDefault="00CE643D" w:rsidP="00732075">
      <w:pPr>
        <w:pStyle w:val="a5"/>
        <w:numPr>
          <w:ilvl w:val="0"/>
          <w:numId w:val="1"/>
        </w:numPr>
        <w:spacing w:before="100" w:beforeAutospacing="1" w:after="240" w:line="336" w:lineRule="auto"/>
        <w:ind w:left="283" w:hanging="425"/>
        <w:jc w:val="both"/>
        <w:rPr>
          <w:rFonts w:ascii="Georgia" w:hAnsi="Georgia" w:cs="Times New Roman"/>
          <w:sz w:val="28"/>
          <w:szCs w:val="28"/>
        </w:rPr>
      </w:pPr>
      <w:r w:rsidRPr="00CD0155">
        <w:rPr>
          <w:rFonts w:ascii="Times New Roman" w:hAnsi="Times New Roman" w:cs="Times New Roman"/>
          <w:sz w:val="28"/>
          <w:szCs w:val="28"/>
        </w:rPr>
        <w:t xml:space="preserve">Концепция выполнения работ </w:t>
      </w:r>
      <w:r w:rsidR="0044105E" w:rsidRPr="00CD0155">
        <w:rPr>
          <w:rFonts w:ascii="Times New Roman" w:hAnsi="Times New Roman" w:cs="Times New Roman"/>
          <w:sz w:val="28"/>
          <w:szCs w:val="28"/>
        </w:rPr>
        <w:t xml:space="preserve">муниципального общеобразовательного учреждения «Гимназия г. Надыма» </w:t>
      </w:r>
      <w:r w:rsidRPr="00CD0155">
        <w:rPr>
          <w:rFonts w:ascii="Times New Roman" w:hAnsi="Times New Roman" w:cs="Times New Roman"/>
          <w:sz w:val="28"/>
          <w:szCs w:val="28"/>
        </w:rPr>
        <w:t>в рамках заявки</w:t>
      </w:r>
      <w:r w:rsidR="00203213" w:rsidRPr="00CD0155">
        <w:rPr>
          <w:rFonts w:ascii="Times New Roman" w:hAnsi="Times New Roman" w:cs="Times New Roman"/>
          <w:sz w:val="28"/>
          <w:szCs w:val="28"/>
        </w:rPr>
        <w:t>, содержащая</w:t>
      </w:r>
      <w:r w:rsidR="0044105E" w:rsidRPr="00CD0155">
        <w:rPr>
          <w:rFonts w:ascii="Times New Roman" w:hAnsi="Times New Roman" w:cs="Times New Roman"/>
          <w:sz w:val="28"/>
          <w:szCs w:val="28"/>
        </w:rPr>
        <w:t xml:space="preserve"> </w:t>
      </w:r>
      <w:r w:rsidR="00203213" w:rsidRPr="00CD0155">
        <w:rPr>
          <w:rFonts w:ascii="Times New Roman" w:hAnsi="Times New Roman" w:cs="Times New Roman"/>
          <w:sz w:val="28"/>
          <w:szCs w:val="28"/>
        </w:rPr>
        <w:t xml:space="preserve">информацию о мероприятиях, сроках и объемах финансирования </w:t>
      </w:r>
      <w:r w:rsidR="00CC10DA" w:rsidRPr="00CD0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мероприятию 2.3. «Создание сети школ, реализующих инновационные программы для отработки новых технологий и содержания обучения и воспитания, через конкурсную поддержку школьных инициатив и сетевых проектов» Федеральной целевой программы развития образования на 2016-2020 годы в конкурсе </w:t>
      </w:r>
      <w:r w:rsidR="00CC10DA" w:rsidRPr="00CD0155">
        <w:rPr>
          <w:rFonts w:ascii="Times New Roman" w:hAnsi="Times New Roman" w:cs="Times New Roman"/>
          <w:sz w:val="28"/>
          <w:szCs w:val="28"/>
        </w:rPr>
        <w:t>3. «Реализация инновационных программ воспитания и социализации обучающихся»</w:t>
      </w:r>
      <w:r w:rsidR="00CC10DA" w:rsidRPr="00CD01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10DA" w:rsidRPr="00CD0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732075" w:rsidRPr="00CD0155">
        <w:rPr>
          <w:rFonts w:ascii="Times New Roman" w:hAnsi="Times New Roman" w:cs="Times New Roman"/>
          <w:sz w:val="28"/>
          <w:szCs w:val="28"/>
        </w:rPr>
        <w:t>«Создание условий для развития одаренных детей» МОУ «Гимназия г. Надыма» «Школа социокультурных практик».</w:t>
      </w:r>
    </w:p>
    <w:p w:rsidR="00401A8F" w:rsidRPr="00C821A7" w:rsidRDefault="00401A8F" w:rsidP="002F2201">
      <w:pPr>
        <w:pStyle w:val="a5"/>
        <w:spacing w:before="100" w:beforeAutospacing="1" w:after="240" w:line="360" w:lineRule="auto"/>
        <w:ind w:left="284" w:hanging="426"/>
        <w:jc w:val="center"/>
        <w:rPr>
          <w:rFonts w:ascii="Georgia" w:hAnsi="Georgia" w:cs="Times New Roman"/>
          <w:sz w:val="28"/>
          <w:szCs w:val="28"/>
        </w:rPr>
      </w:pPr>
    </w:p>
    <w:p w:rsidR="00401A8F" w:rsidRPr="00C821A7" w:rsidRDefault="00401A8F" w:rsidP="00927D20">
      <w:pPr>
        <w:pStyle w:val="a5"/>
        <w:spacing w:line="360" w:lineRule="auto"/>
        <w:ind w:left="284" w:hanging="426"/>
        <w:jc w:val="center"/>
        <w:rPr>
          <w:rFonts w:ascii="Georgia" w:hAnsi="Georgia" w:cs="Times New Roman"/>
          <w:sz w:val="28"/>
          <w:szCs w:val="28"/>
        </w:rPr>
      </w:pPr>
    </w:p>
    <w:p w:rsidR="00401A8F" w:rsidRDefault="00401A8F" w:rsidP="00927D20">
      <w:pPr>
        <w:pStyle w:val="a5"/>
        <w:spacing w:line="360" w:lineRule="auto"/>
        <w:jc w:val="center"/>
        <w:rPr>
          <w:rFonts w:ascii="Georgia" w:hAnsi="Georgia" w:cs="Times New Roman"/>
          <w:sz w:val="28"/>
          <w:szCs w:val="28"/>
        </w:rPr>
      </w:pPr>
    </w:p>
    <w:p w:rsidR="00401A8F" w:rsidRDefault="00401A8F" w:rsidP="00927D20">
      <w:pPr>
        <w:pStyle w:val="a5"/>
        <w:spacing w:line="360" w:lineRule="auto"/>
        <w:jc w:val="center"/>
        <w:rPr>
          <w:rFonts w:ascii="Georgia" w:hAnsi="Georgia" w:cs="Times New Roman"/>
          <w:sz w:val="28"/>
          <w:szCs w:val="28"/>
        </w:rPr>
      </w:pPr>
    </w:p>
    <w:p w:rsidR="00401A8F" w:rsidRDefault="00401A8F" w:rsidP="00927D20">
      <w:pPr>
        <w:pStyle w:val="a5"/>
        <w:spacing w:line="360" w:lineRule="auto"/>
        <w:jc w:val="center"/>
        <w:rPr>
          <w:rFonts w:ascii="Georgia" w:hAnsi="Georgia" w:cs="Times New Roman"/>
          <w:sz w:val="28"/>
          <w:szCs w:val="28"/>
        </w:rPr>
      </w:pPr>
    </w:p>
    <w:p w:rsidR="00401A8F" w:rsidRDefault="00401A8F" w:rsidP="00927D20">
      <w:pPr>
        <w:pStyle w:val="a5"/>
        <w:spacing w:line="360" w:lineRule="auto"/>
        <w:jc w:val="center"/>
        <w:rPr>
          <w:rFonts w:ascii="Georgia" w:hAnsi="Georgia" w:cs="Times New Roman"/>
          <w:sz w:val="28"/>
          <w:szCs w:val="28"/>
        </w:rPr>
      </w:pPr>
    </w:p>
    <w:p w:rsidR="00401A8F" w:rsidRDefault="00401A8F" w:rsidP="00927D20">
      <w:pPr>
        <w:pStyle w:val="a5"/>
        <w:spacing w:line="360" w:lineRule="auto"/>
        <w:jc w:val="center"/>
        <w:rPr>
          <w:rFonts w:ascii="Georgia" w:hAnsi="Georgia" w:cs="Times New Roman"/>
          <w:sz w:val="28"/>
          <w:szCs w:val="28"/>
        </w:rPr>
      </w:pPr>
    </w:p>
    <w:sectPr w:rsidR="00401A8F" w:rsidSect="00AD5741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922" w:rsidRDefault="00055922" w:rsidP="00650BFA">
      <w:pPr>
        <w:spacing w:after="0" w:line="240" w:lineRule="auto"/>
      </w:pPr>
      <w:r>
        <w:separator/>
      </w:r>
    </w:p>
  </w:endnote>
  <w:endnote w:type="continuationSeparator" w:id="0">
    <w:p w:rsidR="00055922" w:rsidRDefault="00055922" w:rsidP="0065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922" w:rsidRDefault="00055922" w:rsidP="00650BFA">
      <w:pPr>
        <w:spacing w:after="0" w:line="240" w:lineRule="auto"/>
      </w:pPr>
      <w:r>
        <w:separator/>
      </w:r>
    </w:p>
  </w:footnote>
  <w:footnote w:type="continuationSeparator" w:id="0">
    <w:p w:rsidR="00055922" w:rsidRDefault="00055922" w:rsidP="0065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53201"/>
    <w:multiLevelType w:val="hybridMultilevel"/>
    <w:tmpl w:val="084CA4C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C2A7A76"/>
    <w:multiLevelType w:val="hybridMultilevel"/>
    <w:tmpl w:val="BDCCD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8168B"/>
    <w:multiLevelType w:val="hybridMultilevel"/>
    <w:tmpl w:val="1A7EA81C"/>
    <w:lvl w:ilvl="0" w:tplc="99B4306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5EA07FD"/>
    <w:multiLevelType w:val="hybridMultilevel"/>
    <w:tmpl w:val="11E6F1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97E4B9A"/>
    <w:multiLevelType w:val="hybridMultilevel"/>
    <w:tmpl w:val="5C7C6A34"/>
    <w:lvl w:ilvl="0" w:tplc="B71891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B5AD6"/>
    <w:multiLevelType w:val="hybridMultilevel"/>
    <w:tmpl w:val="22C68D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7D3D578C"/>
    <w:multiLevelType w:val="hybridMultilevel"/>
    <w:tmpl w:val="E00262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6C"/>
    <w:rsid w:val="00001BBE"/>
    <w:rsid w:val="00002E6D"/>
    <w:rsid w:val="00003C16"/>
    <w:rsid w:val="00003D0A"/>
    <w:rsid w:val="00004222"/>
    <w:rsid w:val="0001128C"/>
    <w:rsid w:val="00011ADA"/>
    <w:rsid w:val="00011B02"/>
    <w:rsid w:val="000127FD"/>
    <w:rsid w:val="00013A31"/>
    <w:rsid w:val="00013A6F"/>
    <w:rsid w:val="000147A8"/>
    <w:rsid w:val="00020408"/>
    <w:rsid w:val="00022584"/>
    <w:rsid w:val="0002284A"/>
    <w:rsid w:val="00023799"/>
    <w:rsid w:val="00024069"/>
    <w:rsid w:val="00024CB0"/>
    <w:rsid w:val="00025DF0"/>
    <w:rsid w:val="00036A29"/>
    <w:rsid w:val="00036D03"/>
    <w:rsid w:val="000379D5"/>
    <w:rsid w:val="00042786"/>
    <w:rsid w:val="00043FDC"/>
    <w:rsid w:val="00047A07"/>
    <w:rsid w:val="00050FD0"/>
    <w:rsid w:val="00052BB9"/>
    <w:rsid w:val="00052E6E"/>
    <w:rsid w:val="0005537F"/>
    <w:rsid w:val="0005551E"/>
    <w:rsid w:val="00055922"/>
    <w:rsid w:val="00063697"/>
    <w:rsid w:val="00065209"/>
    <w:rsid w:val="000653D1"/>
    <w:rsid w:val="00065A74"/>
    <w:rsid w:val="00065AF1"/>
    <w:rsid w:val="000667C7"/>
    <w:rsid w:val="00066D77"/>
    <w:rsid w:val="000678D0"/>
    <w:rsid w:val="000703DE"/>
    <w:rsid w:val="00071498"/>
    <w:rsid w:val="0007657F"/>
    <w:rsid w:val="00080BDA"/>
    <w:rsid w:val="0008321A"/>
    <w:rsid w:val="00085281"/>
    <w:rsid w:val="00095ADC"/>
    <w:rsid w:val="000A7C56"/>
    <w:rsid w:val="000B6329"/>
    <w:rsid w:val="000C0E4D"/>
    <w:rsid w:val="000C14E6"/>
    <w:rsid w:val="000C2150"/>
    <w:rsid w:val="000C327B"/>
    <w:rsid w:val="000C37C8"/>
    <w:rsid w:val="000C3AB4"/>
    <w:rsid w:val="000C3F4D"/>
    <w:rsid w:val="000C48E1"/>
    <w:rsid w:val="000C6951"/>
    <w:rsid w:val="000C6B6D"/>
    <w:rsid w:val="000C71F6"/>
    <w:rsid w:val="000C77F8"/>
    <w:rsid w:val="000D219C"/>
    <w:rsid w:val="000D2B3E"/>
    <w:rsid w:val="000D3467"/>
    <w:rsid w:val="000D3FA0"/>
    <w:rsid w:val="000D5A59"/>
    <w:rsid w:val="000D6E1B"/>
    <w:rsid w:val="000E1029"/>
    <w:rsid w:val="000E28F0"/>
    <w:rsid w:val="000E4320"/>
    <w:rsid w:val="000E5A47"/>
    <w:rsid w:val="000F1AC0"/>
    <w:rsid w:val="000F2784"/>
    <w:rsid w:val="000F37E7"/>
    <w:rsid w:val="000F5BA6"/>
    <w:rsid w:val="000F78A3"/>
    <w:rsid w:val="00102411"/>
    <w:rsid w:val="00102535"/>
    <w:rsid w:val="0010343B"/>
    <w:rsid w:val="001035A5"/>
    <w:rsid w:val="001043F3"/>
    <w:rsid w:val="0010457C"/>
    <w:rsid w:val="0010482E"/>
    <w:rsid w:val="001050C1"/>
    <w:rsid w:val="001074DE"/>
    <w:rsid w:val="00107AD3"/>
    <w:rsid w:val="00107BFA"/>
    <w:rsid w:val="001116EC"/>
    <w:rsid w:val="00113F6C"/>
    <w:rsid w:val="001145C8"/>
    <w:rsid w:val="0011525A"/>
    <w:rsid w:val="00117078"/>
    <w:rsid w:val="0011730B"/>
    <w:rsid w:val="0011743E"/>
    <w:rsid w:val="00124BFB"/>
    <w:rsid w:val="00125800"/>
    <w:rsid w:val="00133333"/>
    <w:rsid w:val="00135B0B"/>
    <w:rsid w:val="0013696C"/>
    <w:rsid w:val="00141BEB"/>
    <w:rsid w:val="001422D8"/>
    <w:rsid w:val="00144CAA"/>
    <w:rsid w:val="0014584D"/>
    <w:rsid w:val="00145F2B"/>
    <w:rsid w:val="00146133"/>
    <w:rsid w:val="001526C2"/>
    <w:rsid w:val="00152BCD"/>
    <w:rsid w:val="00154BAA"/>
    <w:rsid w:val="0015577C"/>
    <w:rsid w:val="001572EE"/>
    <w:rsid w:val="00160AD7"/>
    <w:rsid w:val="00161A8D"/>
    <w:rsid w:val="00162569"/>
    <w:rsid w:val="001635C1"/>
    <w:rsid w:val="001642A1"/>
    <w:rsid w:val="00166D08"/>
    <w:rsid w:val="001675AB"/>
    <w:rsid w:val="001714C6"/>
    <w:rsid w:val="0017242A"/>
    <w:rsid w:val="00172CC6"/>
    <w:rsid w:val="00173733"/>
    <w:rsid w:val="00176010"/>
    <w:rsid w:val="00176875"/>
    <w:rsid w:val="0018098A"/>
    <w:rsid w:val="00180E26"/>
    <w:rsid w:val="00181021"/>
    <w:rsid w:val="00181C7E"/>
    <w:rsid w:val="00190179"/>
    <w:rsid w:val="00190614"/>
    <w:rsid w:val="00194413"/>
    <w:rsid w:val="00194554"/>
    <w:rsid w:val="00197B60"/>
    <w:rsid w:val="001A101C"/>
    <w:rsid w:val="001A1B5F"/>
    <w:rsid w:val="001A250B"/>
    <w:rsid w:val="001A5CBB"/>
    <w:rsid w:val="001A6A9B"/>
    <w:rsid w:val="001B34BA"/>
    <w:rsid w:val="001B67F2"/>
    <w:rsid w:val="001C07C8"/>
    <w:rsid w:val="001C1A40"/>
    <w:rsid w:val="001C22B3"/>
    <w:rsid w:val="001C476C"/>
    <w:rsid w:val="001C4839"/>
    <w:rsid w:val="001C4AE0"/>
    <w:rsid w:val="001C51C6"/>
    <w:rsid w:val="001C7602"/>
    <w:rsid w:val="001C7B8A"/>
    <w:rsid w:val="001D0519"/>
    <w:rsid w:val="001D19D3"/>
    <w:rsid w:val="001D1DD3"/>
    <w:rsid w:val="001D275C"/>
    <w:rsid w:val="001D39C0"/>
    <w:rsid w:val="001D6EA2"/>
    <w:rsid w:val="001E0B2C"/>
    <w:rsid w:val="001E1407"/>
    <w:rsid w:val="001E2664"/>
    <w:rsid w:val="001E2C6C"/>
    <w:rsid w:val="001E2DFF"/>
    <w:rsid w:val="001E4705"/>
    <w:rsid w:val="001F0C5C"/>
    <w:rsid w:val="001F2767"/>
    <w:rsid w:val="00200A44"/>
    <w:rsid w:val="002010BB"/>
    <w:rsid w:val="0020111A"/>
    <w:rsid w:val="00201DD8"/>
    <w:rsid w:val="00203213"/>
    <w:rsid w:val="0020500C"/>
    <w:rsid w:val="00207D9F"/>
    <w:rsid w:val="0021376D"/>
    <w:rsid w:val="00216B8D"/>
    <w:rsid w:val="0022093B"/>
    <w:rsid w:val="0022719C"/>
    <w:rsid w:val="00230306"/>
    <w:rsid w:val="00232F4C"/>
    <w:rsid w:val="0024147A"/>
    <w:rsid w:val="00241A58"/>
    <w:rsid w:val="002426AE"/>
    <w:rsid w:val="002435CB"/>
    <w:rsid w:val="00243757"/>
    <w:rsid w:val="00243E97"/>
    <w:rsid w:val="00244F13"/>
    <w:rsid w:val="0025121C"/>
    <w:rsid w:val="00251B62"/>
    <w:rsid w:val="002550FB"/>
    <w:rsid w:val="002566C8"/>
    <w:rsid w:val="002603D5"/>
    <w:rsid w:val="00262A82"/>
    <w:rsid w:val="00263175"/>
    <w:rsid w:val="00264F4F"/>
    <w:rsid w:val="0026507D"/>
    <w:rsid w:val="00266727"/>
    <w:rsid w:val="00270E9F"/>
    <w:rsid w:val="002710BE"/>
    <w:rsid w:val="00271801"/>
    <w:rsid w:val="00275441"/>
    <w:rsid w:val="00277521"/>
    <w:rsid w:val="00281D14"/>
    <w:rsid w:val="00282541"/>
    <w:rsid w:val="00282808"/>
    <w:rsid w:val="00284177"/>
    <w:rsid w:val="00285817"/>
    <w:rsid w:val="002861BB"/>
    <w:rsid w:val="002958DB"/>
    <w:rsid w:val="002A3408"/>
    <w:rsid w:val="002A5565"/>
    <w:rsid w:val="002A5858"/>
    <w:rsid w:val="002A6E76"/>
    <w:rsid w:val="002A7A8F"/>
    <w:rsid w:val="002B0561"/>
    <w:rsid w:val="002B6EDC"/>
    <w:rsid w:val="002C059A"/>
    <w:rsid w:val="002C2B5A"/>
    <w:rsid w:val="002C3694"/>
    <w:rsid w:val="002C3932"/>
    <w:rsid w:val="002C74CF"/>
    <w:rsid w:val="002D041A"/>
    <w:rsid w:val="002D57B5"/>
    <w:rsid w:val="002D57EC"/>
    <w:rsid w:val="002D5E4F"/>
    <w:rsid w:val="002D6723"/>
    <w:rsid w:val="002E00DD"/>
    <w:rsid w:val="002E218F"/>
    <w:rsid w:val="002E2248"/>
    <w:rsid w:val="002E28ED"/>
    <w:rsid w:val="002E2909"/>
    <w:rsid w:val="002E53DA"/>
    <w:rsid w:val="002E77B2"/>
    <w:rsid w:val="002E7EEA"/>
    <w:rsid w:val="002F14DB"/>
    <w:rsid w:val="002F2201"/>
    <w:rsid w:val="002F626F"/>
    <w:rsid w:val="002F6FAF"/>
    <w:rsid w:val="0030046E"/>
    <w:rsid w:val="003004E5"/>
    <w:rsid w:val="00300B62"/>
    <w:rsid w:val="00301510"/>
    <w:rsid w:val="00301D77"/>
    <w:rsid w:val="00306F67"/>
    <w:rsid w:val="00307A7A"/>
    <w:rsid w:val="00310F7F"/>
    <w:rsid w:val="00312830"/>
    <w:rsid w:val="00312E81"/>
    <w:rsid w:val="00313169"/>
    <w:rsid w:val="00313B3D"/>
    <w:rsid w:val="003140C2"/>
    <w:rsid w:val="0031615A"/>
    <w:rsid w:val="003203BD"/>
    <w:rsid w:val="003225DD"/>
    <w:rsid w:val="00323C97"/>
    <w:rsid w:val="003273EE"/>
    <w:rsid w:val="0033037D"/>
    <w:rsid w:val="00331616"/>
    <w:rsid w:val="00333ACC"/>
    <w:rsid w:val="00335D12"/>
    <w:rsid w:val="0034026A"/>
    <w:rsid w:val="0034063F"/>
    <w:rsid w:val="00343528"/>
    <w:rsid w:val="0034556A"/>
    <w:rsid w:val="00353682"/>
    <w:rsid w:val="00353A10"/>
    <w:rsid w:val="003555A9"/>
    <w:rsid w:val="00362C49"/>
    <w:rsid w:val="0036366F"/>
    <w:rsid w:val="00371246"/>
    <w:rsid w:val="00372F1A"/>
    <w:rsid w:val="0037377D"/>
    <w:rsid w:val="00373F60"/>
    <w:rsid w:val="00375988"/>
    <w:rsid w:val="00375DC7"/>
    <w:rsid w:val="003812E5"/>
    <w:rsid w:val="00385A1F"/>
    <w:rsid w:val="00386FD7"/>
    <w:rsid w:val="003902F5"/>
    <w:rsid w:val="00392C93"/>
    <w:rsid w:val="00393856"/>
    <w:rsid w:val="0039470B"/>
    <w:rsid w:val="003960AE"/>
    <w:rsid w:val="003A1B76"/>
    <w:rsid w:val="003A20A0"/>
    <w:rsid w:val="003A63AA"/>
    <w:rsid w:val="003A7D18"/>
    <w:rsid w:val="003B0428"/>
    <w:rsid w:val="003B1D21"/>
    <w:rsid w:val="003B2650"/>
    <w:rsid w:val="003B755C"/>
    <w:rsid w:val="003C1A98"/>
    <w:rsid w:val="003C2366"/>
    <w:rsid w:val="003C335E"/>
    <w:rsid w:val="003C5370"/>
    <w:rsid w:val="003C586F"/>
    <w:rsid w:val="003C59EE"/>
    <w:rsid w:val="003C5E74"/>
    <w:rsid w:val="003D153D"/>
    <w:rsid w:val="003D1E66"/>
    <w:rsid w:val="003D2282"/>
    <w:rsid w:val="003D3D65"/>
    <w:rsid w:val="003E46CE"/>
    <w:rsid w:val="003E7D8E"/>
    <w:rsid w:val="003F0143"/>
    <w:rsid w:val="003F55D2"/>
    <w:rsid w:val="00401A8F"/>
    <w:rsid w:val="00402F4E"/>
    <w:rsid w:val="0040406F"/>
    <w:rsid w:val="004075BD"/>
    <w:rsid w:val="00413D83"/>
    <w:rsid w:val="00415126"/>
    <w:rsid w:val="00417EC8"/>
    <w:rsid w:val="0042481A"/>
    <w:rsid w:val="004255B6"/>
    <w:rsid w:val="00425AC2"/>
    <w:rsid w:val="00426233"/>
    <w:rsid w:val="00426900"/>
    <w:rsid w:val="00426FCA"/>
    <w:rsid w:val="004303B6"/>
    <w:rsid w:val="00431111"/>
    <w:rsid w:val="00431665"/>
    <w:rsid w:val="004337DF"/>
    <w:rsid w:val="00435F41"/>
    <w:rsid w:val="00436075"/>
    <w:rsid w:val="0044105E"/>
    <w:rsid w:val="0044148F"/>
    <w:rsid w:val="00441592"/>
    <w:rsid w:val="0044258C"/>
    <w:rsid w:val="00443092"/>
    <w:rsid w:val="004430CD"/>
    <w:rsid w:val="004431F4"/>
    <w:rsid w:val="00446960"/>
    <w:rsid w:val="00447091"/>
    <w:rsid w:val="00447360"/>
    <w:rsid w:val="00447788"/>
    <w:rsid w:val="00452C2F"/>
    <w:rsid w:val="00452DC4"/>
    <w:rsid w:val="004539AD"/>
    <w:rsid w:val="004561DF"/>
    <w:rsid w:val="004566C6"/>
    <w:rsid w:val="00456DF5"/>
    <w:rsid w:val="004576E6"/>
    <w:rsid w:val="00462A9F"/>
    <w:rsid w:val="004662D7"/>
    <w:rsid w:val="004705D7"/>
    <w:rsid w:val="004716D8"/>
    <w:rsid w:val="00472303"/>
    <w:rsid w:val="0047270A"/>
    <w:rsid w:val="00472B0F"/>
    <w:rsid w:val="004732AF"/>
    <w:rsid w:val="004743B5"/>
    <w:rsid w:val="00474FF3"/>
    <w:rsid w:val="00476426"/>
    <w:rsid w:val="0047671B"/>
    <w:rsid w:val="0048112D"/>
    <w:rsid w:val="00482BEA"/>
    <w:rsid w:val="00484579"/>
    <w:rsid w:val="00484986"/>
    <w:rsid w:val="00485093"/>
    <w:rsid w:val="0048541A"/>
    <w:rsid w:val="00485AEA"/>
    <w:rsid w:val="00491147"/>
    <w:rsid w:val="00494D90"/>
    <w:rsid w:val="00495F95"/>
    <w:rsid w:val="00496622"/>
    <w:rsid w:val="004966ED"/>
    <w:rsid w:val="004970F2"/>
    <w:rsid w:val="004977FA"/>
    <w:rsid w:val="004A103B"/>
    <w:rsid w:val="004A3867"/>
    <w:rsid w:val="004A4574"/>
    <w:rsid w:val="004A580A"/>
    <w:rsid w:val="004B0E27"/>
    <w:rsid w:val="004B2307"/>
    <w:rsid w:val="004B3B08"/>
    <w:rsid w:val="004B3CFA"/>
    <w:rsid w:val="004B4AE0"/>
    <w:rsid w:val="004B6685"/>
    <w:rsid w:val="004C05AE"/>
    <w:rsid w:val="004C06AA"/>
    <w:rsid w:val="004C134C"/>
    <w:rsid w:val="004C1DD5"/>
    <w:rsid w:val="004C40FC"/>
    <w:rsid w:val="004D260B"/>
    <w:rsid w:val="004D6FC3"/>
    <w:rsid w:val="004E12E5"/>
    <w:rsid w:val="004E1741"/>
    <w:rsid w:val="004E18C4"/>
    <w:rsid w:val="004E1B66"/>
    <w:rsid w:val="004E4D98"/>
    <w:rsid w:val="004E70B4"/>
    <w:rsid w:val="004F02BD"/>
    <w:rsid w:val="004F0351"/>
    <w:rsid w:val="004F660F"/>
    <w:rsid w:val="0050142C"/>
    <w:rsid w:val="005033A8"/>
    <w:rsid w:val="00504056"/>
    <w:rsid w:val="005045E4"/>
    <w:rsid w:val="00505A8B"/>
    <w:rsid w:val="00510165"/>
    <w:rsid w:val="00513B6F"/>
    <w:rsid w:val="00514580"/>
    <w:rsid w:val="00515A9F"/>
    <w:rsid w:val="005163DF"/>
    <w:rsid w:val="00516796"/>
    <w:rsid w:val="00520456"/>
    <w:rsid w:val="005210D7"/>
    <w:rsid w:val="0052419A"/>
    <w:rsid w:val="005251D1"/>
    <w:rsid w:val="00525E64"/>
    <w:rsid w:val="00526545"/>
    <w:rsid w:val="00530C51"/>
    <w:rsid w:val="00532743"/>
    <w:rsid w:val="005356A3"/>
    <w:rsid w:val="0053790D"/>
    <w:rsid w:val="00540365"/>
    <w:rsid w:val="005403E8"/>
    <w:rsid w:val="005408E9"/>
    <w:rsid w:val="00540C1A"/>
    <w:rsid w:val="00541504"/>
    <w:rsid w:val="00551575"/>
    <w:rsid w:val="0055306A"/>
    <w:rsid w:val="0055496E"/>
    <w:rsid w:val="00554C67"/>
    <w:rsid w:val="0056358E"/>
    <w:rsid w:val="005640D7"/>
    <w:rsid w:val="00564D9E"/>
    <w:rsid w:val="00567714"/>
    <w:rsid w:val="00567783"/>
    <w:rsid w:val="00567C99"/>
    <w:rsid w:val="00573A8E"/>
    <w:rsid w:val="00573C77"/>
    <w:rsid w:val="00573DD5"/>
    <w:rsid w:val="00573DE7"/>
    <w:rsid w:val="00575DEF"/>
    <w:rsid w:val="00581034"/>
    <w:rsid w:val="0058328B"/>
    <w:rsid w:val="00583F30"/>
    <w:rsid w:val="00584B96"/>
    <w:rsid w:val="0058641D"/>
    <w:rsid w:val="0058733A"/>
    <w:rsid w:val="00592088"/>
    <w:rsid w:val="005944D8"/>
    <w:rsid w:val="00594FE0"/>
    <w:rsid w:val="005955A2"/>
    <w:rsid w:val="00595EC8"/>
    <w:rsid w:val="00597E81"/>
    <w:rsid w:val="005A1751"/>
    <w:rsid w:val="005A31E0"/>
    <w:rsid w:val="005A33E0"/>
    <w:rsid w:val="005A3C24"/>
    <w:rsid w:val="005A4C87"/>
    <w:rsid w:val="005A69E7"/>
    <w:rsid w:val="005B242F"/>
    <w:rsid w:val="005B3551"/>
    <w:rsid w:val="005B3C35"/>
    <w:rsid w:val="005B4A04"/>
    <w:rsid w:val="005B7EB6"/>
    <w:rsid w:val="005C0F38"/>
    <w:rsid w:val="005C416F"/>
    <w:rsid w:val="005C6CAA"/>
    <w:rsid w:val="005D0E85"/>
    <w:rsid w:val="005D1529"/>
    <w:rsid w:val="005D3216"/>
    <w:rsid w:val="005D3B71"/>
    <w:rsid w:val="005D627B"/>
    <w:rsid w:val="005D713E"/>
    <w:rsid w:val="005E331E"/>
    <w:rsid w:val="005E36F0"/>
    <w:rsid w:val="005E42B7"/>
    <w:rsid w:val="005E4AF2"/>
    <w:rsid w:val="005E674A"/>
    <w:rsid w:val="005E6AFE"/>
    <w:rsid w:val="005E71EC"/>
    <w:rsid w:val="005F0372"/>
    <w:rsid w:val="005F0A47"/>
    <w:rsid w:val="005F2943"/>
    <w:rsid w:val="005F2F15"/>
    <w:rsid w:val="005F3DB1"/>
    <w:rsid w:val="005F405F"/>
    <w:rsid w:val="005F7192"/>
    <w:rsid w:val="0060124F"/>
    <w:rsid w:val="00603475"/>
    <w:rsid w:val="00604399"/>
    <w:rsid w:val="0061037A"/>
    <w:rsid w:val="00610567"/>
    <w:rsid w:val="0061111D"/>
    <w:rsid w:val="006126CC"/>
    <w:rsid w:val="00614288"/>
    <w:rsid w:val="00617650"/>
    <w:rsid w:val="00620AEF"/>
    <w:rsid w:val="00621BB3"/>
    <w:rsid w:val="0062635E"/>
    <w:rsid w:val="00637433"/>
    <w:rsid w:val="00637D5E"/>
    <w:rsid w:val="00640F1F"/>
    <w:rsid w:val="00642AC4"/>
    <w:rsid w:val="00645135"/>
    <w:rsid w:val="006454DA"/>
    <w:rsid w:val="00650BFA"/>
    <w:rsid w:val="00650FF1"/>
    <w:rsid w:val="00652245"/>
    <w:rsid w:val="0066207C"/>
    <w:rsid w:val="00662CE5"/>
    <w:rsid w:val="00664ACC"/>
    <w:rsid w:val="0066582B"/>
    <w:rsid w:val="00666AD8"/>
    <w:rsid w:val="00667828"/>
    <w:rsid w:val="0067190D"/>
    <w:rsid w:val="006723DE"/>
    <w:rsid w:val="00672843"/>
    <w:rsid w:val="0067448B"/>
    <w:rsid w:val="00682D49"/>
    <w:rsid w:val="0068562F"/>
    <w:rsid w:val="00687532"/>
    <w:rsid w:val="00690EF1"/>
    <w:rsid w:val="006918FB"/>
    <w:rsid w:val="00696AAA"/>
    <w:rsid w:val="00697B2F"/>
    <w:rsid w:val="006A32B3"/>
    <w:rsid w:val="006A4E25"/>
    <w:rsid w:val="006B0D0B"/>
    <w:rsid w:val="006B169B"/>
    <w:rsid w:val="006B2E54"/>
    <w:rsid w:val="006B42A8"/>
    <w:rsid w:val="006B462F"/>
    <w:rsid w:val="006C0BF4"/>
    <w:rsid w:val="006C3D85"/>
    <w:rsid w:val="006C4329"/>
    <w:rsid w:val="006C4654"/>
    <w:rsid w:val="006C5203"/>
    <w:rsid w:val="006C562E"/>
    <w:rsid w:val="006C7E81"/>
    <w:rsid w:val="006D2331"/>
    <w:rsid w:val="006D67D1"/>
    <w:rsid w:val="006E0A5F"/>
    <w:rsid w:val="006E19D6"/>
    <w:rsid w:val="006E2DA5"/>
    <w:rsid w:val="006F1DE4"/>
    <w:rsid w:val="006F1E18"/>
    <w:rsid w:val="006F4717"/>
    <w:rsid w:val="0070320B"/>
    <w:rsid w:val="00706B41"/>
    <w:rsid w:val="00707142"/>
    <w:rsid w:val="00711B74"/>
    <w:rsid w:val="0071355A"/>
    <w:rsid w:val="00720C0B"/>
    <w:rsid w:val="00722696"/>
    <w:rsid w:val="00722B2D"/>
    <w:rsid w:val="00722E9F"/>
    <w:rsid w:val="00723AC2"/>
    <w:rsid w:val="00724BC6"/>
    <w:rsid w:val="00724E11"/>
    <w:rsid w:val="007261D9"/>
    <w:rsid w:val="00732075"/>
    <w:rsid w:val="0073474B"/>
    <w:rsid w:val="00737C8E"/>
    <w:rsid w:val="00737FF7"/>
    <w:rsid w:val="00741195"/>
    <w:rsid w:val="0074266D"/>
    <w:rsid w:val="00744BEF"/>
    <w:rsid w:val="00744E2C"/>
    <w:rsid w:val="00746A4C"/>
    <w:rsid w:val="007503B7"/>
    <w:rsid w:val="00751EFA"/>
    <w:rsid w:val="00752D0E"/>
    <w:rsid w:val="00753900"/>
    <w:rsid w:val="00755871"/>
    <w:rsid w:val="00757D41"/>
    <w:rsid w:val="007604CE"/>
    <w:rsid w:val="007610A0"/>
    <w:rsid w:val="00763A6C"/>
    <w:rsid w:val="00766674"/>
    <w:rsid w:val="0077062D"/>
    <w:rsid w:val="0077298F"/>
    <w:rsid w:val="007745F5"/>
    <w:rsid w:val="007774B4"/>
    <w:rsid w:val="00777ED8"/>
    <w:rsid w:val="007828AA"/>
    <w:rsid w:val="007909E9"/>
    <w:rsid w:val="00791A67"/>
    <w:rsid w:val="0079219E"/>
    <w:rsid w:val="0079255C"/>
    <w:rsid w:val="00793950"/>
    <w:rsid w:val="00793C7B"/>
    <w:rsid w:val="00796A64"/>
    <w:rsid w:val="0079780C"/>
    <w:rsid w:val="007A101C"/>
    <w:rsid w:val="007A4EE7"/>
    <w:rsid w:val="007A7C8B"/>
    <w:rsid w:val="007B1363"/>
    <w:rsid w:val="007B491B"/>
    <w:rsid w:val="007B5403"/>
    <w:rsid w:val="007B54C7"/>
    <w:rsid w:val="007B5C79"/>
    <w:rsid w:val="007B6FAB"/>
    <w:rsid w:val="007B70D5"/>
    <w:rsid w:val="007C007A"/>
    <w:rsid w:val="007C02C1"/>
    <w:rsid w:val="007C175B"/>
    <w:rsid w:val="007C3F59"/>
    <w:rsid w:val="007C4D9B"/>
    <w:rsid w:val="007D043B"/>
    <w:rsid w:val="007D0A75"/>
    <w:rsid w:val="007D277D"/>
    <w:rsid w:val="007D2DA0"/>
    <w:rsid w:val="007D48BF"/>
    <w:rsid w:val="007D4B9B"/>
    <w:rsid w:val="007D6010"/>
    <w:rsid w:val="007D6576"/>
    <w:rsid w:val="007E1AEA"/>
    <w:rsid w:val="007E1B22"/>
    <w:rsid w:val="007E1FD1"/>
    <w:rsid w:val="007E1FEA"/>
    <w:rsid w:val="007E331C"/>
    <w:rsid w:val="007E4314"/>
    <w:rsid w:val="007E546C"/>
    <w:rsid w:val="007F1149"/>
    <w:rsid w:val="00800566"/>
    <w:rsid w:val="00804F50"/>
    <w:rsid w:val="008056E7"/>
    <w:rsid w:val="008070B6"/>
    <w:rsid w:val="00813A9D"/>
    <w:rsid w:val="00817CEB"/>
    <w:rsid w:val="00823371"/>
    <w:rsid w:val="00823BE7"/>
    <w:rsid w:val="00823C51"/>
    <w:rsid w:val="008240BA"/>
    <w:rsid w:val="00824E20"/>
    <w:rsid w:val="008253D0"/>
    <w:rsid w:val="00826B39"/>
    <w:rsid w:val="0083395F"/>
    <w:rsid w:val="008363E1"/>
    <w:rsid w:val="0084519E"/>
    <w:rsid w:val="00845DE1"/>
    <w:rsid w:val="008475B2"/>
    <w:rsid w:val="00852E8E"/>
    <w:rsid w:val="008533B3"/>
    <w:rsid w:val="008564D7"/>
    <w:rsid w:val="00856AE9"/>
    <w:rsid w:val="0086064A"/>
    <w:rsid w:val="0086315C"/>
    <w:rsid w:val="008656BC"/>
    <w:rsid w:val="0086578A"/>
    <w:rsid w:val="00866D49"/>
    <w:rsid w:val="008838A3"/>
    <w:rsid w:val="008842E6"/>
    <w:rsid w:val="0088770A"/>
    <w:rsid w:val="00892438"/>
    <w:rsid w:val="00892731"/>
    <w:rsid w:val="008937F6"/>
    <w:rsid w:val="00893D45"/>
    <w:rsid w:val="00894F9C"/>
    <w:rsid w:val="008952D6"/>
    <w:rsid w:val="008A07B8"/>
    <w:rsid w:val="008A0FD1"/>
    <w:rsid w:val="008A382B"/>
    <w:rsid w:val="008A40F7"/>
    <w:rsid w:val="008A4BC0"/>
    <w:rsid w:val="008A4C7D"/>
    <w:rsid w:val="008B0FC7"/>
    <w:rsid w:val="008B14A4"/>
    <w:rsid w:val="008B29DC"/>
    <w:rsid w:val="008B5EEE"/>
    <w:rsid w:val="008B60C0"/>
    <w:rsid w:val="008B7717"/>
    <w:rsid w:val="008B7D53"/>
    <w:rsid w:val="008C15B0"/>
    <w:rsid w:val="008C29E0"/>
    <w:rsid w:val="008C340C"/>
    <w:rsid w:val="008C5837"/>
    <w:rsid w:val="008C7B50"/>
    <w:rsid w:val="008D00BD"/>
    <w:rsid w:val="008D0B1A"/>
    <w:rsid w:val="008D6007"/>
    <w:rsid w:val="008E1399"/>
    <w:rsid w:val="008E2126"/>
    <w:rsid w:val="008F085A"/>
    <w:rsid w:val="00901EA0"/>
    <w:rsid w:val="00903967"/>
    <w:rsid w:val="009065DC"/>
    <w:rsid w:val="00906F14"/>
    <w:rsid w:val="00915FAC"/>
    <w:rsid w:val="009177FE"/>
    <w:rsid w:val="009217E9"/>
    <w:rsid w:val="0092246A"/>
    <w:rsid w:val="0092392E"/>
    <w:rsid w:val="00927D20"/>
    <w:rsid w:val="00934E26"/>
    <w:rsid w:val="009366D8"/>
    <w:rsid w:val="00937E36"/>
    <w:rsid w:val="00943A1E"/>
    <w:rsid w:val="00943E61"/>
    <w:rsid w:val="00947E02"/>
    <w:rsid w:val="0095115D"/>
    <w:rsid w:val="0095350F"/>
    <w:rsid w:val="00956D0D"/>
    <w:rsid w:val="0095724C"/>
    <w:rsid w:val="00964A97"/>
    <w:rsid w:val="00964CBA"/>
    <w:rsid w:val="009652BB"/>
    <w:rsid w:val="0096792B"/>
    <w:rsid w:val="009711ED"/>
    <w:rsid w:val="00971382"/>
    <w:rsid w:val="0097154C"/>
    <w:rsid w:val="00972706"/>
    <w:rsid w:val="00972C92"/>
    <w:rsid w:val="009749C8"/>
    <w:rsid w:val="00974EF2"/>
    <w:rsid w:val="00976989"/>
    <w:rsid w:val="009812BF"/>
    <w:rsid w:val="00985747"/>
    <w:rsid w:val="00990451"/>
    <w:rsid w:val="00990A27"/>
    <w:rsid w:val="009924ED"/>
    <w:rsid w:val="00993C52"/>
    <w:rsid w:val="009947C0"/>
    <w:rsid w:val="00994D96"/>
    <w:rsid w:val="009A1E76"/>
    <w:rsid w:val="009A3129"/>
    <w:rsid w:val="009A3597"/>
    <w:rsid w:val="009A3D31"/>
    <w:rsid w:val="009A4A2E"/>
    <w:rsid w:val="009A50F6"/>
    <w:rsid w:val="009A6D3A"/>
    <w:rsid w:val="009B0C02"/>
    <w:rsid w:val="009B22F3"/>
    <w:rsid w:val="009B3185"/>
    <w:rsid w:val="009C5FE5"/>
    <w:rsid w:val="009C7FDB"/>
    <w:rsid w:val="009D08EA"/>
    <w:rsid w:val="009D3340"/>
    <w:rsid w:val="009D644B"/>
    <w:rsid w:val="009D6BBE"/>
    <w:rsid w:val="009D74F0"/>
    <w:rsid w:val="009D7708"/>
    <w:rsid w:val="009E0879"/>
    <w:rsid w:val="009E2B53"/>
    <w:rsid w:val="009F73AD"/>
    <w:rsid w:val="00A02D55"/>
    <w:rsid w:val="00A03F96"/>
    <w:rsid w:val="00A10ECC"/>
    <w:rsid w:val="00A11287"/>
    <w:rsid w:val="00A12114"/>
    <w:rsid w:val="00A1297C"/>
    <w:rsid w:val="00A134E4"/>
    <w:rsid w:val="00A2208A"/>
    <w:rsid w:val="00A2288D"/>
    <w:rsid w:val="00A23265"/>
    <w:rsid w:val="00A30E83"/>
    <w:rsid w:val="00A3317F"/>
    <w:rsid w:val="00A334D4"/>
    <w:rsid w:val="00A43987"/>
    <w:rsid w:val="00A452D4"/>
    <w:rsid w:val="00A519A7"/>
    <w:rsid w:val="00A54635"/>
    <w:rsid w:val="00A55536"/>
    <w:rsid w:val="00A5582A"/>
    <w:rsid w:val="00A571D1"/>
    <w:rsid w:val="00A60BF3"/>
    <w:rsid w:val="00A613FB"/>
    <w:rsid w:val="00A626F9"/>
    <w:rsid w:val="00A64470"/>
    <w:rsid w:val="00A644D6"/>
    <w:rsid w:val="00A65234"/>
    <w:rsid w:val="00A654CF"/>
    <w:rsid w:val="00A65D04"/>
    <w:rsid w:val="00A66C46"/>
    <w:rsid w:val="00A70DBE"/>
    <w:rsid w:val="00A71516"/>
    <w:rsid w:val="00A76FA0"/>
    <w:rsid w:val="00A811AE"/>
    <w:rsid w:val="00A8192B"/>
    <w:rsid w:val="00A825FC"/>
    <w:rsid w:val="00A8321B"/>
    <w:rsid w:val="00A83EAF"/>
    <w:rsid w:val="00A8415E"/>
    <w:rsid w:val="00A84B81"/>
    <w:rsid w:val="00A94008"/>
    <w:rsid w:val="00A95DF0"/>
    <w:rsid w:val="00A96641"/>
    <w:rsid w:val="00A96BFA"/>
    <w:rsid w:val="00AA0AC7"/>
    <w:rsid w:val="00AA4EBF"/>
    <w:rsid w:val="00AA5CEC"/>
    <w:rsid w:val="00AA5FDE"/>
    <w:rsid w:val="00AB282B"/>
    <w:rsid w:val="00AB4C89"/>
    <w:rsid w:val="00AB6634"/>
    <w:rsid w:val="00AC0BE5"/>
    <w:rsid w:val="00AC16F0"/>
    <w:rsid w:val="00AC265C"/>
    <w:rsid w:val="00AC47E3"/>
    <w:rsid w:val="00AD1E3C"/>
    <w:rsid w:val="00AD25D8"/>
    <w:rsid w:val="00AD3016"/>
    <w:rsid w:val="00AD412E"/>
    <w:rsid w:val="00AD48A2"/>
    <w:rsid w:val="00AD5741"/>
    <w:rsid w:val="00AD6FA9"/>
    <w:rsid w:val="00AD730C"/>
    <w:rsid w:val="00AD7E9E"/>
    <w:rsid w:val="00AE17DB"/>
    <w:rsid w:val="00AE17DF"/>
    <w:rsid w:val="00AE215B"/>
    <w:rsid w:val="00AE241C"/>
    <w:rsid w:val="00AE51A6"/>
    <w:rsid w:val="00AE61D6"/>
    <w:rsid w:val="00AE6328"/>
    <w:rsid w:val="00AF1136"/>
    <w:rsid w:val="00AF2785"/>
    <w:rsid w:val="00AF3AB4"/>
    <w:rsid w:val="00AF4165"/>
    <w:rsid w:val="00AF44F6"/>
    <w:rsid w:val="00B006E0"/>
    <w:rsid w:val="00B01814"/>
    <w:rsid w:val="00B01CB2"/>
    <w:rsid w:val="00B0427A"/>
    <w:rsid w:val="00B05412"/>
    <w:rsid w:val="00B073AB"/>
    <w:rsid w:val="00B07644"/>
    <w:rsid w:val="00B079A9"/>
    <w:rsid w:val="00B10E99"/>
    <w:rsid w:val="00B11769"/>
    <w:rsid w:val="00B2129E"/>
    <w:rsid w:val="00B2192F"/>
    <w:rsid w:val="00B22BE2"/>
    <w:rsid w:val="00B307EA"/>
    <w:rsid w:val="00B32137"/>
    <w:rsid w:val="00B346EC"/>
    <w:rsid w:val="00B371C4"/>
    <w:rsid w:val="00B37226"/>
    <w:rsid w:val="00B40FC8"/>
    <w:rsid w:val="00B4219F"/>
    <w:rsid w:val="00B4766A"/>
    <w:rsid w:val="00B47BA0"/>
    <w:rsid w:val="00B5383F"/>
    <w:rsid w:val="00B538A2"/>
    <w:rsid w:val="00B538C0"/>
    <w:rsid w:val="00B55D9E"/>
    <w:rsid w:val="00B5674B"/>
    <w:rsid w:val="00B64576"/>
    <w:rsid w:val="00B65025"/>
    <w:rsid w:val="00B6540C"/>
    <w:rsid w:val="00B657D7"/>
    <w:rsid w:val="00B6590B"/>
    <w:rsid w:val="00B67D58"/>
    <w:rsid w:val="00B67F9A"/>
    <w:rsid w:val="00B732D3"/>
    <w:rsid w:val="00B77FCA"/>
    <w:rsid w:val="00B81D5E"/>
    <w:rsid w:val="00B8560C"/>
    <w:rsid w:val="00B90EED"/>
    <w:rsid w:val="00B9205B"/>
    <w:rsid w:val="00B92727"/>
    <w:rsid w:val="00B93065"/>
    <w:rsid w:val="00B932C5"/>
    <w:rsid w:val="00B93C79"/>
    <w:rsid w:val="00B945D0"/>
    <w:rsid w:val="00B950B9"/>
    <w:rsid w:val="00B95282"/>
    <w:rsid w:val="00BA211B"/>
    <w:rsid w:val="00BA2198"/>
    <w:rsid w:val="00BA2559"/>
    <w:rsid w:val="00BA67D1"/>
    <w:rsid w:val="00BB0A97"/>
    <w:rsid w:val="00BB302B"/>
    <w:rsid w:val="00BB6B8B"/>
    <w:rsid w:val="00BC0E90"/>
    <w:rsid w:val="00BC69FF"/>
    <w:rsid w:val="00BC6B6F"/>
    <w:rsid w:val="00BC6CF4"/>
    <w:rsid w:val="00BD043F"/>
    <w:rsid w:val="00BD1816"/>
    <w:rsid w:val="00BD1EF1"/>
    <w:rsid w:val="00BD2D6D"/>
    <w:rsid w:val="00BD3158"/>
    <w:rsid w:val="00BD3697"/>
    <w:rsid w:val="00BD4077"/>
    <w:rsid w:val="00BD56CA"/>
    <w:rsid w:val="00BE0067"/>
    <w:rsid w:val="00BE3B82"/>
    <w:rsid w:val="00BE48FB"/>
    <w:rsid w:val="00BE6B81"/>
    <w:rsid w:val="00BE6FC7"/>
    <w:rsid w:val="00BF0588"/>
    <w:rsid w:val="00BF39E1"/>
    <w:rsid w:val="00BF4C44"/>
    <w:rsid w:val="00BF5D4F"/>
    <w:rsid w:val="00BF677B"/>
    <w:rsid w:val="00BF690B"/>
    <w:rsid w:val="00BF6CCA"/>
    <w:rsid w:val="00C03283"/>
    <w:rsid w:val="00C0570B"/>
    <w:rsid w:val="00C06770"/>
    <w:rsid w:val="00C10E09"/>
    <w:rsid w:val="00C1128D"/>
    <w:rsid w:val="00C12937"/>
    <w:rsid w:val="00C17F26"/>
    <w:rsid w:val="00C17FF0"/>
    <w:rsid w:val="00C21543"/>
    <w:rsid w:val="00C26A4D"/>
    <w:rsid w:val="00C271AA"/>
    <w:rsid w:val="00C345DD"/>
    <w:rsid w:val="00C3700D"/>
    <w:rsid w:val="00C44835"/>
    <w:rsid w:val="00C44E33"/>
    <w:rsid w:val="00C51AFD"/>
    <w:rsid w:val="00C51C37"/>
    <w:rsid w:val="00C52412"/>
    <w:rsid w:val="00C53505"/>
    <w:rsid w:val="00C54B22"/>
    <w:rsid w:val="00C56AF4"/>
    <w:rsid w:val="00C65A84"/>
    <w:rsid w:val="00C6622C"/>
    <w:rsid w:val="00C66429"/>
    <w:rsid w:val="00C67558"/>
    <w:rsid w:val="00C7195B"/>
    <w:rsid w:val="00C719D7"/>
    <w:rsid w:val="00C775D8"/>
    <w:rsid w:val="00C77606"/>
    <w:rsid w:val="00C8102F"/>
    <w:rsid w:val="00C821A7"/>
    <w:rsid w:val="00C85088"/>
    <w:rsid w:val="00C851D0"/>
    <w:rsid w:val="00C86413"/>
    <w:rsid w:val="00C9117E"/>
    <w:rsid w:val="00CA0106"/>
    <w:rsid w:val="00CA183F"/>
    <w:rsid w:val="00CA1FB4"/>
    <w:rsid w:val="00CA483F"/>
    <w:rsid w:val="00CA4C33"/>
    <w:rsid w:val="00CB00B4"/>
    <w:rsid w:val="00CB2A47"/>
    <w:rsid w:val="00CB356C"/>
    <w:rsid w:val="00CB550B"/>
    <w:rsid w:val="00CB6753"/>
    <w:rsid w:val="00CC10DA"/>
    <w:rsid w:val="00CC199C"/>
    <w:rsid w:val="00CC20D1"/>
    <w:rsid w:val="00CC7DC8"/>
    <w:rsid w:val="00CD0155"/>
    <w:rsid w:val="00CD17BD"/>
    <w:rsid w:val="00CD1C4E"/>
    <w:rsid w:val="00CD41FA"/>
    <w:rsid w:val="00CE022B"/>
    <w:rsid w:val="00CE1FC7"/>
    <w:rsid w:val="00CE2A14"/>
    <w:rsid w:val="00CE430A"/>
    <w:rsid w:val="00CE44CA"/>
    <w:rsid w:val="00CE57C0"/>
    <w:rsid w:val="00CE643D"/>
    <w:rsid w:val="00CE6768"/>
    <w:rsid w:val="00CE6D08"/>
    <w:rsid w:val="00CF36D3"/>
    <w:rsid w:val="00CF4673"/>
    <w:rsid w:val="00CF4C7D"/>
    <w:rsid w:val="00CF63E3"/>
    <w:rsid w:val="00D00841"/>
    <w:rsid w:val="00D02AAF"/>
    <w:rsid w:val="00D02DDE"/>
    <w:rsid w:val="00D03032"/>
    <w:rsid w:val="00D034A6"/>
    <w:rsid w:val="00D042CB"/>
    <w:rsid w:val="00D05F88"/>
    <w:rsid w:val="00D109AA"/>
    <w:rsid w:val="00D11530"/>
    <w:rsid w:val="00D13910"/>
    <w:rsid w:val="00D17302"/>
    <w:rsid w:val="00D213AF"/>
    <w:rsid w:val="00D237A5"/>
    <w:rsid w:val="00D240DE"/>
    <w:rsid w:val="00D25A28"/>
    <w:rsid w:val="00D261A8"/>
    <w:rsid w:val="00D27268"/>
    <w:rsid w:val="00D31408"/>
    <w:rsid w:val="00D32BC7"/>
    <w:rsid w:val="00D33096"/>
    <w:rsid w:val="00D34399"/>
    <w:rsid w:val="00D34D9F"/>
    <w:rsid w:val="00D36A4F"/>
    <w:rsid w:val="00D37201"/>
    <w:rsid w:val="00D40854"/>
    <w:rsid w:val="00D410C4"/>
    <w:rsid w:val="00D41B26"/>
    <w:rsid w:val="00D44C70"/>
    <w:rsid w:val="00D4683F"/>
    <w:rsid w:val="00D477F0"/>
    <w:rsid w:val="00D52AFA"/>
    <w:rsid w:val="00D52FC3"/>
    <w:rsid w:val="00D5409C"/>
    <w:rsid w:val="00D56DAF"/>
    <w:rsid w:val="00D57072"/>
    <w:rsid w:val="00D57C5D"/>
    <w:rsid w:val="00D65837"/>
    <w:rsid w:val="00D6603A"/>
    <w:rsid w:val="00D7104D"/>
    <w:rsid w:val="00D719CC"/>
    <w:rsid w:val="00D73E17"/>
    <w:rsid w:val="00D74536"/>
    <w:rsid w:val="00D748BB"/>
    <w:rsid w:val="00D8181F"/>
    <w:rsid w:val="00D821CA"/>
    <w:rsid w:val="00D8366F"/>
    <w:rsid w:val="00D84AC6"/>
    <w:rsid w:val="00D8640A"/>
    <w:rsid w:val="00D86D5C"/>
    <w:rsid w:val="00D8722F"/>
    <w:rsid w:val="00D91D58"/>
    <w:rsid w:val="00D922B6"/>
    <w:rsid w:val="00D94004"/>
    <w:rsid w:val="00D9666B"/>
    <w:rsid w:val="00D966A1"/>
    <w:rsid w:val="00D9689B"/>
    <w:rsid w:val="00DA0CE8"/>
    <w:rsid w:val="00DA0D43"/>
    <w:rsid w:val="00DA0ED3"/>
    <w:rsid w:val="00DA5DA6"/>
    <w:rsid w:val="00DA6E4B"/>
    <w:rsid w:val="00DB25E6"/>
    <w:rsid w:val="00DB330B"/>
    <w:rsid w:val="00DB4337"/>
    <w:rsid w:val="00DB51BB"/>
    <w:rsid w:val="00DC0065"/>
    <w:rsid w:val="00DC1916"/>
    <w:rsid w:val="00DC1C1A"/>
    <w:rsid w:val="00DC254E"/>
    <w:rsid w:val="00DC49E6"/>
    <w:rsid w:val="00DC4AA8"/>
    <w:rsid w:val="00DD0907"/>
    <w:rsid w:val="00DD17D4"/>
    <w:rsid w:val="00DD1827"/>
    <w:rsid w:val="00DD57C9"/>
    <w:rsid w:val="00DD5A38"/>
    <w:rsid w:val="00DD64C3"/>
    <w:rsid w:val="00DD6935"/>
    <w:rsid w:val="00DE0A93"/>
    <w:rsid w:val="00DE0ABE"/>
    <w:rsid w:val="00DE1BBE"/>
    <w:rsid w:val="00DE2286"/>
    <w:rsid w:val="00DE368C"/>
    <w:rsid w:val="00DE3DC7"/>
    <w:rsid w:val="00DE3E95"/>
    <w:rsid w:val="00DE4E88"/>
    <w:rsid w:val="00DE6782"/>
    <w:rsid w:val="00DF1CDB"/>
    <w:rsid w:val="00DF6B69"/>
    <w:rsid w:val="00E004ED"/>
    <w:rsid w:val="00E009C1"/>
    <w:rsid w:val="00E0238B"/>
    <w:rsid w:val="00E02899"/>
    <w:rsid w:val="00E048B1"/>
    <w:rsid w:val="00E055C2"/>
    <w:rsid w:val="00E05ED9"/>
    <w:rsid w:val="00E06418"/>
    <w:rsid w:val="00E076E5"/>
    <w:rsid w:val="00E10002"/>
    <w:rsid w:val="00E11BBC"/>
    <w:rsid w:val="00E13685"/>
    <w:rsid w:val="00E24FF6"/>
    <w:rsid w:val="00E27952"/>
    <w:rsid w:val="00E326EA"/>
    <w:rsid w:val="00E3395C"/>
    <w:rsid w:val="00E375AA"/>
    <w:rsid w:val="00E37D03"/>
    <w:rsid w:val="00E40ACD"/>
    <w:rsid w:val="00E40F09"/>
    <w:rsid w:val="00E41B8D"/>
    <w:rsid w:val="00E4551B"/>
    <w:rsid w:val="00E47EA8"/>
    <w:rsid w:val="00E505E6"/>
    <w:rsid w:val="00E51302"/>
    <w:rsid w:val="00E54A77"/>
    <w:rsid w:val="00E61C54"/>
    <w:rsid w:val="00E6327D"/>
    <w:rsid w:val="00E63955"/>
    <w:rsid w:val="00E66F34"/>
    <w:rsid w:val="00E6753E"/>
    <w:rsid w:val="00E70A03"/>
    <w:rsid w:val="00E73EA3"/>
    <w:rsid w:val="00E747D8"/>
    <w:rsid w:val="00E74F09"/>
    <w:rsid w:val="00E75010"/>
    <w:rsid w:val="00E768A8"/>
    <w:rsid w:val="00E83116"/>
    <w:rsid w:val="00E8371B"/>
    <w:rsid w:val="00E85864"/>
    <w:rsid w:val="00E85E2F"/>
    <w:rsid w:val="00E91BA5"/>
    <w:rsid w:val="00E9365D"/>
    <w:rsid w:val="00E9501D"/>
    <w:rsid w:val="00E955C7"/>
    <w:rsid w:val="00E96109"/>
    <w:rsid w:val="00E97442"/>
    <w:rsid w:val="00EA235E"/>
    <w:rsid w:val="00EA49F8"/>
    <w:rsid w:val="00EA4BC8"/>
    <w:rsid w:val="00EB2959"/>
    <w:rsid w:val="00EB4204"/>
    <w:rsid w:val="00EB45AC"/>
    <w:rsid w:val="00EB5479"/>
    <w:rsid w:val="00EB56D6"/>
    <w:rsid w:val="00EB5E9A"/>
    <w:rsid w:val="00EC16DD"/>
    <w:rsid w:val="00EC1EF3"/>
    <w:rsid w:val="00EC25C3"/>
    <w:rsid w:val="00EC372F"/>
    <w:rsid w:val="00EC4991"/>
    <w:rsid w:val="00EC7660"/>
    <w:rsid w:val="00ED0A1D"/>
    <w:rsid w:val="00ED106E"/>
    <w:rsid w:val="00ED46FF"/>
    <w:rsid w:val="00ED5585"/>
    <w:rsid w:val="00EE155F"/>
    <w:rsid w:val="00EE2CF7"/>
    <w:rsid w:val="00EE6574"/>
    <w:rsid w:val="00EF084A"/>
    <w:rsid w:val="00EF1D29"/>
    <w:rsid w:val="00EF3648"/>
    <w:rsid w:val="00EF4200"/>
    <w:rsid w:val="00EF56BE"/>
    <w:rsid w:val="00F01200"/>
    <w:rsid w:val="00F01482"/>
    <w:rsid w:val="00F02D1B"/>
    <w:rsid w:val="00F05E0B"/>
    <w:rsid w:val="00F104AF"/>
    <w:rsid w:val="00F10828"/>
    <w:rsid w:val="00F10B7E"/>
    <w:rsid w:val="00F13156"/>
    <w:rsid w:val="00F13EAA"/>
    <w:rsid w:val="00F14DF6"/>
    <w:rsid w:val="00F17486"/>
    <w:rsid w:val="00F2052A"/>
    <w:rsid w:val="00F20F17"/>
    <w:rsid w:val="00F23434"/>
    <w:rsid w:val="00F24589"/>
    <w:rsid w:val="00F27174"/>
    <w:rsid w:val="00F31BB3"/>
    <w:rsid w:val="00F32904"/>
    <w:rsid w:val="00F350E3"/>
    <w:rsid w:val="00F4250D"/>
    <w:rsid w:val="00F428AD"/>
    <w:rsid w:val="00F438CA"/>
    <w:rsid w:val="00F43A1B"/>
    <w:rsid w:val="00F4641B"/>
    <w:rsid w:val="00F5012C"/>
    <w:rsid w:val="00F52976"/>
    <w:rsid w:val="00F53C8E"/>
    <w:rsid w:val="00F55434"/>
    <w:rsid w:val="00F5768A"/>
    <w:rsid w:val="00F57CDE"/>
    <w:rsid w:val="00F60096"/>
    <w:rsid w:val="00F60A48"/>
    <w:rsid w:val="00F61266"/>
    <w:rsid w:val="00F61967"/>
    <w:rsid w:val="00F65BAC"/>
    <w:rsid w:val="00F66E28"/>
    <w:rsid w:val="00F67821"/>
    <w:rsid w:val="00F70545"/>
    <w:rsid w:val="00F70F30"/>
    <w:rsid w:val="00F71352"/>
    <w:rsid w:val="00F72E67"/>
    <w:rsid w:val="00F74448"/>
    <w:rsid w:val="00F764FE"/>
    <w:rsid w:val="00F77216"/>
    <w:rsid w:val="00F811D9"/>
    <w:rsid w:val="00F812A8"/>
    <w:rsid w:val="00F821BF"/>
    <w:rsid w:val="00F83295"/>
    <w:rsid w:val="00F8433E"/>
    <w:rsid w:val="00F862BB"/>
    <w:rsid w:val="00F93AAE"/>
    <w:rsid w:val="00F979A3"/>
    <w:rsid w:val="00F97A9A"/>
    <w:rsid w:val="00FA1030"/>
    <w:rsid w:val="00FA1271"/>
    <w:rsid w:val="00FA2EEB"/>
    <w:rsid w:val="00FA49ED"/>
    <w:rsid w:val="00FA527C"/>
    <w:rsid w:val="00FA600D"/>
    <w:rsid w:val="00FA720C"/>
    <w:rsid w:val="00FA79CA"/>
    <w:rsid w:val="00FB1D0E"/>
    <w:rsid w:val="00FB2BF9"/>
    <w:rsid w:val="00FB325C"/>
    <w:rsid w:val="00FB68AD"/>
    <w:rsid w:val="00FC0092"/>
    <w:rsid w:val="00FC1317"/>
    <w:rsid w:val="00FC40FB"/>
    <w:rsid w:val="00FC4DCE"/>
    <w:rsid w:val="00FC4EB5"/>
    <w:rsid w:val="00FC53BD"/>
    <w:rsid w:val="00FC794E"/>
    <w:rsid w:val="00FC7C6B"/>
    <w:rsid w:val="00FD0788"/>
    <w:rsid w:val="00FD09F2"/>
    <w:rsid w:val="00FD6C33"/>
    <w:rsid w:val="00FE16D9"/>
    <w:rsid w:val="00FE1C97"/>
    <w:rsid w:val="00FE3B05"/>
    <w:rsid w:val="00FF0C57"/>
    <w:rsid w:val="00FF1C59"/>
    <w:rsid w:val="00FF430A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8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8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0BFA"/>
  </w:style>
  <w:style w:type="paragraph" w:styleId="a8">
    <w:name w:val="footer"/>
    <w:basedOn w:val="a"/>
    <w:link w:val="a9"/>
    <w:uiPriority w:val="99"/>
    <w:unhideWhenUsed/>
    <w:rsid w:val="0065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0BFA"/>
  </w:style>
  <w:style w:type="character" w:styleId="aa">
    <w:name w:val="Hyperlink"/>
    <w:basedOn w:val="a0"/>
    <w:uiPriority w:val="99"/>
    <w:unhideWhenUsed/>
    <w:rsid w:val="00CA1F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8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08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0BFA"/>
  </w:style>
  <w:style w:type="paragraph" w:styleId="a8">
    <w:name w:val="footer"/>
    <w:basedOn w:val="a"/>
    <w:link w:val="a9"/>
    <w:uiPriority w:val="99"/>
    <w:unhideWhenUsed/>
    <w:rsid w:val="0065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0BFA"/>
  </w:style>
  <w:style w:type="character" w:styleId="aa">
    <w:name w:val="Hyperlink"/>
    <w:basedOn w:val="a0"/>
    <w:uiPriority w:val="99"/>
    <w:unhideWhenUsed/>
    <w:rsid w:val="00CA1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6CF70-671D-4A23-8802-99BCF194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Пестрикова Юлия Владимировна</dc:creator>
  <cp:lastModifiedBy>fggjyggh@outlook.com</cp:lastModifiedBy>
  <cp:revision>2</cp:revision>
  <cp:lastPrinted>2016-05-26T07:54:00Z</cp:lastPrinted>
  <dcterms:created xsi:type="dcterms:W3CDTF">2016-10-17T18:46:00Z</dcterms:created>
  <dcterms:modified xsi:type="dcterms:W3CDTF">2016-10-17T18:46:00Z</dcterms:modified>
</cp:coreProperties>
</file>